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A21C1" w14:textId="77777777" w:rsidR="00D04C5B" w:rsidRPr="00B06559" w:rsidRDefault="00D04C5B" w:rsidP="00B06559">
      <w:pPr>
        <w:spacing w:after="4" w:line="249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B06559">
        <w:rPr>
          <w:rFonts w:ascii="Times New Roman" w:hAnsi="Times New Roman"/>
          <w:b/>
          <w:sz w:val="24"/>
          <w:szCs w:val="24"/>
        </w:rPr>
        <w:t xml:space="preserve">1.pielikums </w:t>
      </w:r>
    </w:p>
    <w:p w14:paraId="36ADA3B5" w14:textId="77777777" w:rsidR="00D04C5B" w:rsidRPr="00B06559" w:rsidRDefault="00D04C5B" w:rsidP="00B06559">
      <w:pPr>
        <w:spacing w:after="4" w:line="249" w:lineRule="auto"/>
        <w:ind w:left="10" w:right="-1"/>
        <w:jc w:val="right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sz w:val="24"/>
          <w:szCs w:val="24"/>
        </w:rPr>
        <w:t xml:space="preserve">Konkursa nolikumam </w:t>
      </w:r>
    </w:p>
    <w:p w14:paraId="3E6E323E" w14:textId="5055F6A8" w:rsidR="00D04C5B" w:rsidRPr="00B06559" w:rsidRDefault="00B06559" w:rsidP="00B06559">
      <w:pPr>
        <w:spacing w:after="0" w:line="256" w:lineRule="auto"/>
        <w:ind w:left="10" w:right="-1"/>
        <w:jc w:val="right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sz w:val="24"/>
          <w:szCs w:val="24"/>
        </w:rPr>
        <w:t>„Sabiedrība ar dvēseli 2021</w:t>
      </w:r>
      <w:r w:rsidR="00D04C5B" w:rsidRPr="00B06559">
        <w:rPr>
          <w:rFonts w:ascii="Times New Roman" w:hAnsi="Times New Roman"/>
          <w:sz w:val="24"/>
          <w:szCs w:val="24"/>
        </w:rPr>
        <w:t>”</w:t>
      </w:r>
    </w:p>
    <w:p w14:paraId="248A460C" w14:textId="2889CD6E" w:rsidR="00D04C5B" w:rsidRPr="00B06559" w:rsidRDefault="00D04C5B" w:rsidP="00D04C5B">
      <w:pPr>
        <w:spacing w:after="0" w:line="256" w:lineRule="auto"/>
        <w:ind w:right="1062"/>
        <w:jc w:val="center"/>
        <w:rPr>
          <w:rFonts w:ascii="Times New Roman" w:hAnsi="Times New Roman"/>
          <w:sz w:val="24"/>
          <w:szCs w:val="24"/>
        </w:rPr>
      </w:pPr>
    </w:p>
    <w:p w14:paraId="67AE05CF" w14:textId="6448A459" w:rsidR="00D04C5B" w:rsidRPr="00B06559" w:rsidRDefault="00D04C5B" w:rsidP="00097C93">
      <w:pPr>
        <w:pStyle w:val="Virsraksts2"/>
        <w:ind w:left="0" w:right="-1"/>
        <w:jc w:val="center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B06559">
        <w:rPr>
          <w:rFonts w:ascii="Times New Roman" w:hAnsi="Times New Roman" w:cs="Times New Roman"/>
          <w:color w:val="2E74B5" w:themeColor="accent5" w:themeShade="BF"/>
          <w:szCs w:val="24"/>
        </w:rPr>
        <w:t>PROJEKTA PIETEIKUMA VEIDLAPA</w:t>
      </w:r>
    </w:p>
    <w:p w14:paraId="714306F6" w14:textId="3901B3D2" w:rsidR="00735CB7" w:rsidRPr="00B06559" w:rsidRDefault="00735CB7">
      <w:pPr>
        <w:rPr>
          <w:rFonts w:ascii="Times New Roman" w:hAnsi="Times New Roman"/>
        </w:rPr>
      </w:pPr>
    </w:p>
    <w:tbl>
      <w:tblPr>
        <w:tblStyle w:val="TableGrid"/>
        <w:tblW w:w="9145" w:type="dxa"/>
        <w:tblInd w:w="-107" w:type="dxa"/>
        <w:tblCellMar>
          <w:top w:w="6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45"/>
      </w:tblGrid>
      <w:tr w:rsidR="00D04C5B" w:rsidRPr="00B06559" w14:paraId="59536C86" w14:textId="77777777" w:rsidTr="0007112E">
        <w:trPr>
          <w:trHeight w:val="559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1E0DCD0D" w14:textId="77777777" w:rsidR="00D04C5B" w:rsidRPr="00B06559" w:rsidRDefault="00D04C5B" w:rsidP="0007112E">
            <w:pPr>
              <w:spacing w:after="0" w:line="25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55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Projekta nosaukums </w:t>
            </w:r>
          </w:p>
          <w:p w14:paraId="1280268B" w14:textId="36DEEA29" w:rsidR="00D04C5B" w:rsidRPr="00B06559" w:rsidRDefault="00D04C5B" w:rsidP="00071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06559">
              <w:rPr>
                <w:rFonts w:ascii="Times New Roman" w:hAnsi="Times New Roman"/>
                <w:sz w:val="20"/>
                <w:szCs w:val="20"/>
              </w:rPr>
              <w:t>Nosaukuma</w:t>
            </w:r>
            <w:r w:rsidR="00B06559">
              <w:rPr>
                <w:rFonts w:ascii="Times New Roman" w:hAnsi="Times New Roman"/>
                <w:sz w:val="20"/>
                <w:szCs w:val="20"/>
              </w:rPr>
              <w:t>m jāietver projekta satura ideja</w:t>
            </w:r>
            <w:r w:rsidRPr="00B06559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</w:tc>
      </w:tr>
      <w:tr w:rsidR="00D04C5B" w:rsidRPr="00B06559" w14:paraId="294D6378" w14:textId="77777777" w:rsidTr="0007112E">
        <w:trPr>
          <w:trHeight w:val="577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3C33" w14:textId="77777777" w:rsidR="00D04C5B" w:rsidRPr="00B06559" w:rsidRDefault="00D04C5B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15C53F6" w14:textId="3A84E17E" w:rsidR="00D04C5B" w:rsidRPr="00B06559" w:rsidRDefault="00D04C5B">
      <w:pPr>
        <w:rPr>
          <w:rFonts w:ascii="Times New Roman" w:hAnsi="Times New Roman"/>
        </w:rPr>
      </w:pPr>
    </w:p>
    <w:tbl>
      <w:tblPr>
        <w:tblStyle w:val="TableGrid"/>
        <w:tblW w:w="9144" w:type="dxa"/>
        <w:tblInd w:w="-107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29"/>
        <w:gridCol w:w="861"/>
        <w:gridCol w:w="1559"/>
        <w:gridCol w:w="993"/>
        <w:gridCol w:w="3402"/>
      </w:tblGrid>
      <w:tr w:rsidR="00D04C5B" w:rsidRPr="00B06559" w14:paraId="621FC50D" w14:textId="77777777" w:rsidTr="0007112E">
        <w:trPr>
          <w:trHeight w:val="283"/>
        </w:trPr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17B3A724" w14:textId="77777777" w:rsidR="00D04C5B" w:rsidRPr="00B06559" w:rsidRDefault="00D04C5B" w:rsidP="0007112E">
            <w:pPr>
              <w:spacing w:after="0" w:line="256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0655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Projekta grupa </w:t>
            </w:r>
          </w:p>
        </w:tc>
      </w:tr>
      <w:tr w:rsidR="00D04C5B" w:rsidRPr="00B06559" w14:paraId="29934181" w14:textId="77777777" w:rsidTr="00B06559">
        <w:trPr>
          <w:trHeight w:val="6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6DAB" w14:textId="77777777" w:rsidR="00D04C5B" w:rsidRPr="00B06559" w:rsidRDefault="00D04C5B" w:rsidP="0007112E">
            <w:pPr>
              <w:spacing w:after="0" w:line="256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Projekta grupas nosaukums 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332F" w14:textId="77777777" w:rsidR="00D04C5B" w:rsidRPr="00B06559" w:rsidRDefault="00D04C5B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4C5B" w:rsidRPr="00B06559" w14:paraId="7181D467" w14:textId="77777777" w:rsidTr="00B06559">
        <w:trPr>
          <w:trHeight w:val="612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CAE2" w14:textId="10CC3E43" w:rsidR="00D04C5B" w:rsidRPr="00B06559" w:rsidRDefault="00B06559" w:rsidP="0007112E">
            <w:pPr>
              <w:spacing w:after="0" w:line="256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vadītājs</w:t>
            </w:r>
            <w:r w:rsidR="00D04C5B"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559">
              <w:rPr>
                <w:rFonts w:ascii="Times New Roman" w:hAnsi="Times New Roman"/>
                <w:sz w:val="20"/>
                <w:szCs w:val="20"/>
              </w:rPr>
              <w:t>(</w:t>
            </w:r>
            <w:r w:rsidR="00D04C5B" w:rsidRPr="00B06559">
              <w:rPr>
                <w:rFonts w:ascii="Times New Roman" w:hAnsi="Times New Roman"/>
                <w:sz w:val="20"/>
                <w:szCs w:val="20"/>
              </w:rPr>
              <w:t xml:space="preserve">vārds, uzvārds, </w:t>
            </w:r>
            <w:r w:rsidRPr="00B06559">
              <w:rPr>
                <w:rFonts w:ascii="Times New Roman" w:hAnsi="Times New Roman"/>
                <w:sz w:val="20"/>
                <w:szCs w:val="20"/>
              </w:rPr>
              <w:t>dzimšanas datums, mēnesis, gads)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EB7D" w14:textId="77777777" w:rsidR="00D04C5B" w:rsidRPr="00B06559" w:rsidRDefault="00D04C5B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59" w:rsidRPr="00B06559" w14:paraId="168C3B4C" w14:textId="77777777" w:rsidTr="00B06559">
        <w:trPr>
          <w:trHeight w:val="612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62A7" w14:textId="06FEBD79" w:rsidR="00B06559" w:rsidRDefault="00B06559" w:rsidP="009D5BFC">
            <w:pPr>
              <w:spacing w:after="0" w:line="256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Bankas </w:t>
            </w:r>
            <w:r w:rsidR="009D5BFC">
              <w:rPr>
                <w:rFonts w:ascii="Times New Roman" w:hAnsi="Times New Roman"/>
                <w:sz w:val="24"/>
                <w:szCs w:val="24"/>
              </w:rPr>
              <w:t xml:space="preserve">konta numurs, uz kuru pārskaitāms maksājums </w:t>
            </w:r>
            <w:r w:rsidR="009D5BFC" w:rsidRPr="009D5BFC">
              <w:rPr>
                <w:rFonts w:ascii="Times New Roman" w:hAnsi="Times New Roman"/>
                <w:sz w:val="20"/>
                <w:szCs w:val="20"/>
              </w:rPr>
              <w:t xml:space="preserve">(Bankas nosaukums, konta numurs IBAN, </w:t>
            </w:r>
            <w:proofErr w:type="spellStart"/>
            <w:r w:rsidR="009D5BFC" w:rsidRPr="009D5BFC">
              <w:rPr>
                <w:rFonts w:ascii="Times New Roman" w:hAnsi="Times New Roman"/>
                <w:sz w:val="20"/>
                <w:szCs w:val="20"/>
              </w:rPr>
              <w:t>swift</w:t>
            </w:r>
            <w:proofErr w:type="spellEnd"/>
            <w:r w:rsidR="009D5BFC" w:rsidRPr="009D5BFC">
              <w:rPr>
                <w:rFonts w:ascii="Times New Roman" w:hAnsi="Times New Roman"/>
                <w:sz w:val="20"/>
                <w:szCs w:val="20"/>
              </w:rPr>
              <w:t xml:space="preserve"> kods)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5784" w14:textId="77777777" w:rsidR="00B06559" w:rsidRPr="00B06559" w:rsidRDefault="00B06559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C5B" w:rsidRPr="00B06559" w14:paraId="6B9ABA8B" w14:textId="77777777" w:rsidTr="00B06559">
        <w:trPr>
          <w:trHeight w:val="614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63E3" w14:textId="77777777" w:rsidR="00D04C5B" w:rsidRPr="00B06559" w:rsidRDefault="00D04C5B" w:rsidP="0007112E">
            <w:pPr>
              <w:spacing w:after="0" w:line="256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Adrese saziņai par projektu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C7AB" w14:textId="77777777" w:rsidR="00D04C5B" w:rsidRPr="00B06559" w:rsidRDefault="00D04C5B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4C5B" w:rsidRPr="00B06559" w14:paraId="2D48B0C6" w14:textId="77777777" w:rsidTr="00B06559">
        <w:trPr>
          <w:trHeight w:val="61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35504" w14:textId="77777777" w:rsidR="00D04C5B" w:rsidRPr="00B06559" w:rsidRDefault="00D04C5B" w:rsidP="0007112E">
            <w:pPr>
              <w:spacing w:after="0" w:line="256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559">
              <w:rPr>
                <w:rFonts w:ascii="Times New Roman" w:hAnsi="Times New Roman"/>
                <w:sz w:val="24"/>
                <w:szCs w:val="24"/>
              </w:rPr>
              <w:t>Kontakttālrunis</w:t>
            </w:r>
            <w:proofErr w:type="spellEnd"/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1514B" w14:textId="77777777" w:rsidR="00D04C5B" w:rsidRPr="00B06559" w:rsidRDefault="00D04C5B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9817" w14:textId="77777777" w:rsidR="00D04C5B" w:rsidRPr="00B06559" w:rsidRDefault="00D04C5B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8F49" w14:textId="77777777" w:rsidR="00D04C5B" w:rsidRPr="00B06559" w:rsidRDefault="00D04C5B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8B259D2" w14:textId="77777777" w:rsidR="00D04C5B" w:rsidRPr="00B06559" w:rsidRDefault="00D04C5B" w:rsidP="00D04C5B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b/>
          <w:sz w:val="24"/>
          <w:szCs w:val="24"/>
        </w:rPr>
        <w:t xml:space="preserve"> </w:t>
      </w:r>
    </w:p>
    <w:p w14:paraId="4D2CA87A" w14:textId="77777777" w:rsidR="00D04C5B" w:rsidRPr="00B06559" w:rsidRDefault="00D04C5B" w:rsidP="00D04C5B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B0655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9145" w:type="dxa"/>
        <w:tblInd w:w="-107" w:type="dxa"/>
        <w:tblCellMar>
          <w:top w:w="5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45"/>
      </w:tblGrid>
      <w:tr w:rsidR="00D04C5B" w:rsidRPr="00B06559" w14:paraId="37870C58" w14:textId="77777777" w:rsidTr="0007112E">
        <w:trPr>
          <w:trHeight w:val="560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5D590D6D" w14:textId="77777777" w:rsidR="00D04C5B" w:rsidRPr="00B06559" w:rsidRDefault="00D04C5B" w:rsidP="0007112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0655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>Projekta īstenošanas termiņš</w:t>
            </w:r>
          </w:p>
          <w:p w14:paraId="6C6D4899" w14:textId="6F473CE0" w:rsidR="00D04C5B" w:rsidRPr="00B06559" w:rsidRDefault="00D04C5B" w:rsidP="00B0655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6559">
              <w:rPr>
                <w:rFonts w:ascii="Times New Roman" w:hAnsi="Times New Roman"/>
                <w:sz w:val="20"/>
                <w:szCs w:val="20"/>
              </w:rPr>
              <w:t>K</w:t>
            </w:r>
            <w:r w:rsidRPr="00B06559">
              <w:rPr>
                <w:rFonts w:ascii="Times New Roman" w:hAnsi="Times New Roman"/>
                <w:sz w:val="20"/>
                <w:szCs w:val="20"/>
              </w:rPr>
              <w:t>onkursā īstenojamo projektu pabeigšanas termiņš ir</w:t>
            </w:r>
            <w:r w:rsidR="00B06559">
              <w:rPr>
                <w:rFonts w:ascii="Times New Roman" w:hAnsi="Times New Roman"/>
                <w:sz w:val="20"/>
                <w:szCs w:val="20"/>
              </w:rPr>
              <w:t xml:space="preserve"> līdz</w:t>
            </w:r>
            <w:r w:rsidRPr="00B065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559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="00B06559" w:rsidRPr="00B06559"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  <w:r w:rsidRPr="00B065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.gada </w:t>
            </w:r>
            <w:r w:rsidR="00B06559">
              <w:rPr>
                <w:rFonts w:ascii="Times New Roman" w:hAnsi="Times New Roman"/>
                <w:color w:val="FF0000"/>
                <w:sz w:val="20"/>
                <w:szCs w:val="20"/>
              </w:rPr>
              <w:t>15.oktobrim</w:t>
            </w:r>
          </w:p>
        </w:tc>
      </w:tr>
      <w:tr w:rsidR="00D04C5B" w:rsidRPr="00B06559" w14:paraId="114BCE57" w14:textId="77777777" w:rsidTr="0007112E">
        <w:trPr>
          <w:trHeight w:val="613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1620F" w14:textId="77777777" w:rsidR="00D04C5B" w:rsidRPr="00B06559" w:rsidRDefault="00D04C5B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CB7E29" w14:textId="77777777" w:rsidR="00D04C5B" w:rsidRPr="00B06559" w:rsidRDefault="00D04C5B">
      <w:pPr>
        <w:rPr>
          <w:rFonts w:ascii="Times New Roman" w:hAnsi="Times New Roman"/>
        </w:rPr>
      </w:pPr>
    </w:p>
    <w:tbl>
      <w:tblPr>
        <w:tblStyle w:val="TableGrid"/>
        <w:tblW w:w="9145" w:type="dxa"/>
        <w:tblInd w:w="-107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45"/>
      </w:tblGrid>
      <w:tr w:rsidR="00D04C5B" w:rsidRPr="00B06559" w14:paraId="7C0D3D71" w14:textId="77777777" w:rsidTr="00B06559">
        <w:trPr>
          <w:trHeight w:val="537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vAlign w:val="center"/>
            <w:hideMark/>
          </w:tcPr>
          <w:p w14:paraId="5F8B3F6E" w14:textId="1AF75EB4" w:rsidR="00D04C5B" w:rsidRPr="00B06559" w:rsidRDefault="00D04C5B" w:rsidP="00B0655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0655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B06559">
              <w:rPr>
                <w:rFonts w:ascii="Times New Roman" w:eastAsia="Times New Roman" w:hAnsi="Times New Roman"/>
                <w:b/>
                <w:sz w:val="24"/>
                <w:szCs w:val="24"/>
              </w:rPr>
              <w:t>Informācija par projektu</w:t>
            </w: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8BCB810" w14:textId="77777777" w:rsidR="009D5BFC" w:rsidRDefault="009D5BFC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Style w:val="TableGrid"/>
        <w:tblW w:w="9145" w:type="dxa"/>
        <w:tblInd w:w="-107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45"/>
      </w:tblGrid>
      <w:tr w:rsidR="009D5BFC" w:rsidRPr="00B06559" w14:paraId="77B0774F" w14:textId="77777777" w:rsidTr="006F481D">
        <w:trPr>
          <w:trHeight w:val="537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vAlign w:val="center"/>
            <w:hideMark/>
          </w:tcPr>
          <w:p w14:paraId="4D956780" w14:textId="61BD7A2C" w:rsidR="009D5BFC" w:rsidRPr="00B06559" w:rsidRDefault="009D5BFC" w:rsidP="009D5BF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55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Projekta kopsavilkums</w:t>
            </w:r>
          </w:p>
        </w:tc>
      </w:tr>
    </w:tbl>
    <w:p w14:paraId="5B6C050A" w14:textId="77777777" w:rsidR="00D04C5B" w:rsidRPr="00B06559" w:rsidRDefault="00D04C5B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40"/>
      </w:tblGrid>
      <w:tr w:rsidR="00735CB7" w:rsidRPr="00B06559" w14:paraId="14EBBB17" w14:textId="77777777" w:rsidTr="00B06559">
        <w:tc>
          <w:tcPr>
            <w:tcW w:w="3227" w:type="dxa"/>
          </w:tcPr>
          <w:p w14:paraId="0FAC3D34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Projekta mērķis: </w:t>
            </w:r>
          </w:p>
          <w:p w14:paraId="5DB4AA83" w14:textId="77777777" w:rsidR="00735CB7" w:rsidRPr="00B06559" w:rsidRDefault="00735CB7" w:rsidP="000711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(Ko vēlaties izdarīt/sasniegt?</w:t>
            </w:r>
            <w:r w:rsidRPr="00B0655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40" w:type="dxa"/>
          </w:tcPr>
          <w:p w14:paraId="76FE4D63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35CB7" w:rsidRPr="00B06559" w14:paraId="2AFD971E" w14:textId="77777777" w:rsidTr="00B06559">
        <w:tc>
          <w:tcPr>
            <w:tcW w:w="3227" w:type="dxa"/>
          </w:tcPr>
          <w:p w14:paraId="32751907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Veicamie uzdevumi: </w:t>
            </w:r>
          </w:p>
          <w:p w14:paraId="514DF9CF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(Kādi darbi veicami, lai sasniegtu projekta mērķi?)</w:t>
            </w:r>
          </w:p>
        </w:tc>
        <w:tc>
          <w:tcPr>
            <w:tcW w:w="5840" w:type="dxa"/>
          </w:tcPr>
          <w:p w14:paraId="377552FD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35CB7" w:rsidRPr="00B06559" w14:paraId="11E67193" w14:textId="77777777" w:rsidTr="00B06559">
        <w:tc>
          <w:tcPr>
            <w:tcW w:w="3227" w:type="dxa"/>
          </w:tcPr>
          <w:p w14:paraId="5D9B2041" w14:textId="77777777" w:rsidR="00735CB7" w:rsidRPr="00B06559" w:rsidRDefault="00735CB7" w:rsidP="000711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Projekta mērķa auditorija:</w:t>
            </w:r>
            <w:r w:rsidRPr="00B065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</w:t>
            </w:r>
          </w:p>
          <w:p w14:paraId="23314CF5" w14:textId="77777777" w:rsidR="00735CB7" w:rsidRPr="00B06559" w:rsidRDefault="00735CB7" w:rsidP="000711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(Kas būs projekta rezultātu lietotāji? Kas varēs gūt labumu no projekta </w:t>
            </w:r>
            <w:r w:rsidRPr="00B06559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lastRenderedPageBreak/>
              <w:t>rezultātiem?)</w:t>
            </w:r>
          </w:p>
        </w:tc>
        <w:tc>
          <w:tcPr>
            <w:tcW w:w="5840" w:type="dxa"/>
          </w:tcPr>
          <w:p w14:paraId="356229B2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35CB7" w:rsidRPr="00B06559" w14:paraId="54371EE7" w14:textId="77777777" w:rsidTr="00B06559">
        <w:tc>
          <w:tcPr>
            <w:tcW w:w="3227" w:type="dxa"/>
          </w:tcPr>
          <w:p w14:paraId="509FDB0F" w14:textId="77777777" w:rsidR="00735CB7" w:rsidRPr="00B06559" w:rsidRDefault="00735CB7" w:rsidP="00071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 xml:space="preserve">Sasniedzamie rezultāti: </w:t>
            </w:r>
          </w:p>
          <w:p w14:paraId="1FA3B34E" w14:textId="33732028" w:rsidR="00735CB7" w:rsidRPr="00B06559" w:rsidRDefault="00735CB7" w:rsidP="000711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(izmērāmi, skaitliski, kā tie izskatīsies dabā vai būs v</w:t>
            </w:r>
            <w:r w:rsidR="00B06559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ērojami plānotajās aktivitātēs)</w:t>
            </w:r>
          </w:p>
        </w:tc>
        <w:tc>
          <w:tcPr>
            <w:tcW w:w="5840" w:type="dxa"/>
          </w:tcPr>
          <w:p w14:paraId="66227D8B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DBC1F89" w14:textId="6512C713" w:rsidR="00735CB7" w:rsidRDefault="00735CB7">
      <w:pPr>
        <w:rPr>
          <w:rFonts w:ascii="Times New Roman" w:hAnsi="Times New Roman"/>
        </w:rPr>
      </w:pPr>
    </w:p>
    <w:tbl>
      <w:tblPr>
        <w:tblStyle w:val="TableGrid"/>
        <w:tblW w:w="9145" w:type="dxa"/>
        <w:tblInd w:w="-107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45"/>
      </w:tblGrid>
      <w:tr w:rsidR="009D5BFC" w:rsidRPr="00B06559" w14:paraId="3B91829A" w14:textId="77777777" w:rsidTr="006F481D">
        <w:trPr>
          <w:trHeight w:val="537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vAlign w:val="center"/>
            <w:hideMark/>
          </w:tcPr>
          <w:p w14:paraId="67D0426F" w14:textId="24523605" w:rsidR="009D5BFC" w:rsidRPr="00B06559" w:rsidRDefault="009D5BFC" w:rsidP="009D5BF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0655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Projekta kopējais budžets</w:t>
            </w: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1ED9D0" w14:textId="77777777" w:rsidR="00735CB7" w:rsidRPr="00B06559" w:rsidRDefault="00735CB7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019"/>
      </w:tblGrid>
      <w:tr w:rsidR="00735CB7" w:rsidRPr="00B06559" w14:paraId="6565CF53" w14:textId="77777777" w:rsidTr="00B06559">
        <w:tc>
          <w:tcPr>
            <w:tcW w:w="6048" w:type="dxa"/>
            <w:vAlign w:val="center"/>
          </w:tcPr>
          <w:p w14:paraId="1296C413" w14:textId="77777777" w:rsidR="00735CB7" w:rsidRPr="00B06559" w:rsidRDefault="00735CB7" w:rsidP="00B065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Kopējais projekta budžets</w:t>
            </w:r>
          </w:p>
        </w:tc>
        <w:tc>
          <w:tcPr>
            <w:tcW w:w="3019" w:type="dxa"/>
          </w:tcPr>
          <w:p w14:paraId="3CECD9A1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                                              EUR</w:t>
            </w:r>
          </w:p>
        </w:tc>
      </w:tr>
      <w:tr w:rsidR="00735CB7" w:rsidRPr="00B06559" w14:paraId="2D5FE83E" w14:textId="77777777" w:rsidTr="00B06559">
        <w:tc>
          <w:tcPr>
            <w:tcW w:w="6048" w:type="dxa"/>
            <w:vAlign w:val="center"/>
          </w:tcPr>
          <w:p w14:paraId="0DCF9B31" w14:textId="77777777" w:rsidR="00735CB7" w:rsidRPr="00B06559" w:rsidRDefault="00735CB7" w:rsidP="00B0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Pašvaldības finansējums</w:t>
            </w:r>
          </w:p>
        </w:tc>
        <w:tc>
          <w:tcPr>
            <w:tcW w:w="3019" w:type="dxa"/>
          </w:tcPr>
          <w:p w14:paraId="708159D3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                            EUR</w:t>
            </w:r>
          </w:p>
        </w:tc>
      </w:tr>
      <w:tr w:rsidR="00735CB7" w:rsidRPr="00B06559" w14:paraId="34451B4C" w14:textId="77777777" w:rsidTr="00B06559">
        <w:tc>
          <w:tcPr>
            <w:tcW w:w="6048" w:type="dxa"/>
            <w:vAlign w:val="center"/>
          </w:tcPr>
          <w:p w14:paraId="3FF695C5" w14:textId="36BCD7AF" w:rsidR="00735CB7" w:rsidRPr="00B06559" w:rsidRDefault="00735CB7" w:rsidP="00B0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līdzfinansējums vai finansējums no citiem finanšu avotiem, ja tas tiks piesaistīts, lai realizētu projektu</w:t>
            </w:r>
          </w:p>
        </w:tc>
        <w:tc>
          <w:tcPr>
            <w:tcW w:w="3019" w:type="dxa"/>
          </w:tcPr>
          <w:p w14:paraId="71DC8772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                            EUR</w:t>
            </w:r>
          </w:p>
        </w:tc>
      </w:tr>
    </w:tbl>
    <w:p w14:paraId="5A350840" w14:textId="77777777" w:rsidR="00735CB7" w:rsidRDefault="00735CB7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Style w:val="TableGrid"/>
        <w:tblW w:w="9145" w:type="dxa"/>
        <w:tblInd w:w="-107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45"/>
      </w:tblGrid>
      <w:tr w:rsidR="009D5BFC" w:rsidRPr="00B06559" w14:paraId="540EB7EE" w14:textId="77777777" w:rsidTr="006F481D">
        <w:trPr>
          <w:trHeight w:val="537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vAlign w:val="center"/>
            <w:hideMark/>
          </w:tcPr>
          <w:p w14:paraId="7EA86013" w14:textId="77777777" w:rsidR="009D5BFC" w:rsidRDefault="009D5BFC" w:rsidP="009D5BFC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0655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Projekta nepieciešamības pamatojums</w:t>
            </w: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9B2CB3" w14:textId="319C0F21" w:rsidR="009D5BFC" w:rsidRPr="00B06559" w:rsidRDefault="009D5BFC" w:rsidP="009D5BF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eastAsia="Times New Roman" w:hAnsi="Times New Roman"/>
                <w:i/>
                <w:sz w:val="20"/>
                <w:szCs w:val="20"/>
              </w:rPr>
              <w:t>(projekta lietderības pamatojums un ieguvums sabiedrībai un/vai problēmas apraksts, piedāvātais risinājums, galvenie plānotie pasākumi, paredzamie rezultāti. Apraksts ne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vairāk kā 40 rindas)</w:t>
            </w:r>
          </w:p>
        </w:tc>
      </w:tr>
    </w:tbl>
    <w:p w14:paraId="3F8A70B1" w14:textId="4AFD2833" w:rsidR="00735CB7" w:rsidRPr="00B06559" w:rsidRDefault="00735CB7" w:rsidP="00735CB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5CB7" w:rsidRPr="00B06559" w14:paraId="3A56A0EC" w14:textId="77777777" w:rsidTr="002E4AEC">
        <w:tc>
          <w:tcPr>
            <w:tcW w:w="9067" w:type="dxa"/>
          </w:tcPr>
          <w:p w14:paraId="3D12104A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07C67D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CB474AA" w14:textId="51EC537B" w:rsidR="00735CB7" w:rsidRDefault="00735CB7">
      <w:pPr>
        <w:rPr>
          <w:rFonts w:ascii="Times New Roman" w:hAnsi="Times New Roman"/>
        </w:rPr>
      </w:pPr>
    </w:p>
    <w:tbl>
      <w:tblPr>
        <w:tblStyle w:val="TableGrid"/>
        <w:tblW w:w="9145" w:type="dxa"/>
        <w:tblInd w:w="-107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45"/>
      </w:tblGrid>
      <w:tr w:rsidR="009D5BFC" w:rsidRPr="00B06559" w14:paraId="7AEA7894" w14:textId="77777777" w:rsidTr="006F481D">
        <w:trPr>
          <w:trHeight w:val="537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vAlign w:val="center"/>
            <w:hideMark/>
          </w:tcPr>
          <w:p w14:paraId="73D33C1B" w14:textId="77777777" w:rsidR="009D5BFC" w:rsidRDefault="009D5BFC" w:rsidP="009D5BFC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0655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Plānoto aktivitāšu, pasākumu apraksts</w:t>
            </w: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287A59" w14:textId="4E31F956" w:rsidR="009D5BFC" w:rsidRPr="00B06559" w:rsidRDefault="009D5BFC" w:rsidP="009D5BF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D5BFC">
              <w:rPr>
                <w:rFonts w:ascii="Times New Roman" w:eastAsia="Times New Roman" w:hAnsi="Times New Roman"/>
                <w:i/>
                <w:sz w:val="20"/>
                <w:szCs w:val="20"/>
              </w:rPr>
              <w:t>(Sniedzot aktivitāšu aprakstu, lūdzu pēc iespējas precīzāk norādiet, kā šīs aktivitātes sek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mēs projekta mērķa sasniegšanu)</w:t>
            </w:r>
          </w:p>
        </w:tc>
      </w:tr>
    </w:tbl>
    <w:p w14:paraId="36A717EE" w14:textId="77777777" w:rsidR="00735CB7" w:rsidRPr="00B06559" w:rsidRDefault="00735CB7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4820"/>
        <w:gridCol w:w="1162"/>
      </w:tblGrid>
      <w:tr w:rsidR="00735CB7" w:rsidRPr="00B06559" w14:paraId="74285563" w14:textId="77777777" w:rsidTr="002E4AEC">
        <w:trPr>
          <w:trHeight w:val="450"/>
        </w:trPr>
        <w:tc>
          <w:tcPr>
            <w:tcW w:w="534" w:type="dxa"/>
            <w:vAlign w:val="center"/>
          </w:tcPr>
          <w:p w14:paraId="434DE19F" w14:textId="77777777" w:rsidR="00735CB7" w:rsidRPr="009D5BFC" w:rsidRDefault="00735CB7" w:rsidP="0007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D5B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Nr.</w:t>
            </w:r>
          </w:p>
          <w:p w14:paraId="1DD57AA3" w14:textId="77777777" w:rsidR="00735CB7" w:rsidRPr="009D5BFC" w:rsidRDefault="00735CB7" w:rsidP="0007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9D5B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p.k</w:t>
            </w:r>
            <w:proofErr w:type="spellEnd"/>
          </w:p>
        </w:tc>
        <w:tc>
          <w:tcPr>
            <w:tcW w:w="2551" w:type="dxa"/>
            <w:vAlign w:val="center"/>
          </w:tcPr>
          <w:p w14:paraId="21CE8BF2" w14:textId="77777777" w:rsidR="00735CB7" w:rsidRPr="009D5BFC" w:rsidRDefault="00735CB7" w:rsidP="000711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D5B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Aktivitātes nosaukums</w:t>
            </w:r>
          </w:p>
        </w:tc>
        <w:tc>
          <w:tcPr>
            <w:tcW w:w="4820" w:type="dxa"/>
            <w:vAlign w:val="center"/>
          </w:tcPr>
          <w:p w14:paraId="0BDB7665" w14:textId="77777777" w:rsidR="00735CB7" w:rsidRPr="009D5BFC" w:rsidRDefault="00735CB7" w:rsidP="0007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D5B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Aktivitātes apraksts</w:t>
            </w:r>
          </w:p>
        </w:tc>
        <w:tc>
          <w:tcPr>
            <w:tcW w:w="1162" w:type="dxa"/>
            <w:vAlign w:val="center"/>
          </w:tcPr>
          <w:p w14:paraId="7D59ABFF" w14:textId="77777777" w:rsidR="00735CB7" w:rsidRPr="009D5BFC" w:rsidRDefault="00735CB7" w:rsidP="0007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lv-LV"/>
              </w:rPr>
            </w:pPr>
            <w:r w:rsidRPr="009D5B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Īstenošanas mēnesis</w:t>
            </w:r>
          </w:p>
        </w:tc>
      </w:tr>
      <w:tr w:rsidR="00735CB7" w:rsidRPr="00B06559" w14:paraId="4C66E72E" w14:textId="77777777" w:rsidTr="009D5BFC">
        <w:tc>
          <w:tcPr>
            <w:tcW w:w="534" w:type="dxa"/>
            <w:vAlign w:val="center"/>
          </w:tcPr>
          <w:p w14:paraId="4A60ABA1" w14:textId="77777777" w:rsidR="00735CB7" w:rsidRPr="00B06559" w:rsidRDefault="00735CB7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51" w:type="dxa"/>
          </w:tcPr>
          <w:p w14:paraId="79A51248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</w:tcPr>
          <w:p w14:paraId="4CBB4958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62" w:type="dxa"/>
          </w:tcPr>
          <w:p w14:paraId="47F9921B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735CB7" w:rsidRPr="00B06559" w14:paraId="44563142" w14:textId="77777777" w:rsidTr="009D5BFC">
        <w:tc>
          <w:tcPr>
            <w:tcW w:w="534" w:type="dxa"/>
            <w:vAlign w:val="center"/>
          </w:tcPr>
          <w:p w14:paraId="22BFB398" w14:textId="77777777" w:rsidR="00735CB7" w:rsidRPr="00B06559" w:rsidRDefault="00735CB7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51" w:type="dxa"/>
          </w:tcPr>
          <w:p w14:paraId="2F598691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</w:tcPr>
          <w:p w14:paraId="188C32EF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62" w:type="dxa"/>
          </w:tcPr>
          <w:p w14:paraId="558AAE86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735CB7" w:rsidRPr="00B06559" w14:paraId="0F3BDE4F" w14:textId="77777777" w:rsidTr="009D5BFC">
        <w:tc>
          <w:tcPr>
            <w:tcW w:w="534" w:type="dxa"/>
            <w:vAlign w:val="center"/>
          </w:tcPr>
          <w:p w14:paraId="39AC7E01" w14:textId="77777777" w:rsidR="00735CB7" w:rsidRPr="00B06559" w:rsidRDefault="00735CB7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51" w:type="dxa"/>
          </w:tcPr>
          <w:p w14:paraId="296ABBB7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</w:tcPr>
          <w:p w14:paraId="7EB01CAA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62" w:type="dxa"/>
          </w:tcPr>
          <w:p w14:paraId="4548A702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735CB7" w:rsidRPr="00B06559" w14:paraId="3B19E257" w14:textId="77777777" w:rsidTr="009D5BFC">
        <w:tc>
          <w:tcPr>
            <w:tcW w:w="534" w:type="dxa"/>
            <w:vAlign w:val="center"/>
          </w:tcPr>
          <w:p w14:paraId="06CC235E" w14:textId="77777777" w:rsidR="00735CB7" w:rsidRPr="00B06559" w:rsidRDefault="00735CB7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51" w:type="dxa"/>
          </w:tcPr>
          <w:p w14:paraId="60757622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</w:tcPr>
          <w:p w14:paraId="1541DDE8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62" w:type="dxa"/>
          </w:tcPr>
          <w:p w14:paraId="1AEAC1CF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735CB7" w:rsidRPr="00B06559" w14:paraId="5DD6D122" w14:textId="77777777" w:rsidTr="009D5BFC">
        <w:tc>
          <w:tcPr>
            <w:tcW w:w="534" w:type="dxa"/>
            <w:vAlign w:val="center"/>
          </w:tcPr>
          <w:p w14:paraId="6B0CE9A9" w14:textId="77777777" w:rsidR="00735CB7" w:rsidRPr="00B06559" w:rsidRDefault="00735CB7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551" w:type="dxa"/>
          </w:tcPr>
          <w:p w14:paraId="696CF23A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</w:tcPr>
          <w:p w14:paraId="13958266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62" w:type="dxa"/>
          </w:tcPr>
          <w:p w14:paraId="69B84909" w14:textId="77777777" w:rsidR="00735CB7" w:rsidRPr="00B06559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724B7896" w14:textId="2D204052" w:rsidR="00735CB7" w:rsidRPr="00B06559" w:rsidRDefault="00735CB7">
      <w:pPr>
        <w:rPr>
          <w:rFonts w:ascii="Times New Roman" w:hAnsi="Times New Roman"/>
        </w:rPr>
      </w:pPr>
    </w:p>
    <w:tbl>
      <w:tblPr>
        <w:tblStyle w:val="TableGrid"/>
        <w:tblW w:w="9145" w:type="dxa"/>
        <w:tblInd w:w="-107" w:type="dxa"/>
        <w:tblCellMar>
          <w:top w:w="5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45"/>
      </w:tblGrid>
      <w:tr w:rsidR="00D04C5B" w:rsidRPr="00B06559" w14:paraId="0AE7DC2D" w14:textId="77777777" w:rsidTr="0007112E">
        <w:trPr>
          <w:trHeight w:val="560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4673C47B" w14:textId="77777777" w:rsidR="00D04C5B" w:rsidRPr="00B06559" w:rsidRDefault="00D04C5B" w:rsidP="00D04C5B">
            <w:pPr>
              <w:spacing w:after="0" w:line="25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0655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Informācija par projekta grupu  </w:t>
            </w:r>
          </w:p>
          <w:p w14:paraId="624586A3" w14:textId="7E9F6010" w:rsidR="00D04C5B" w:rsidRPr="009D5BFC" w:rsidRDefault="00D04C5B" w:rsidP="00A25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BFC">
              <w:rPr>
                <w:rFonts w:ascii="Times New Roman" w:hAnsi="Times New Roman"/>
                <w:sz w:val="20"/>
                <w:szCs w:val="20"/>
              </w:rPr>
              <w:t xml:space="preserve">Norādiet dalībnieku vārdus, uzvārdus un pāris vārdos raksturojiet viņus (piemēram, skolnieks, pensionēts aktieris, trīs bērnu māmiņa, uzņēmējs atvaļinājumā). Atcerieties, ka grupā </w:t>
            </w:r>
            <w:r w:rsidRPr="009D5BFC">
              <w:rPr>
                <w:rFonts w:ascii="Times New Roman" w:hAnsi="Times New Roman"/>
                <w:sz w:val="20"/>
                <w:szCs w:val="20"/>
                <w:u w:val="single" w:color="000000"/>
              </w:rPr>
              <w:t>jābūt vismaz 5 dalībniekiem</w:t>
            </w:r>
            <w:r w:rsidRPr="009D5BFC">
              <w:rPr>
                <w:rFonts w:ascii="Times New Roman" w:hAnsi="Times New Roman"/>
                <w:sz w:val="20"/>
                <w:szCs w:val="20"/>
              </w:rPr>
              <w:t xml:space="preserve">. Nepieciešamības gadījumā, turpiniet sarakstu ar papildu numerāciju.  </w:t>
            </w:r>
          </w:p>
          <w:p w14:paraId="7412A8EF" w14:textId="204B00E5" w:rsidR="00D04C5B" w:rsidRPr="00B06559" w:rsidRDefault="00D04C5B" w:rsidP="00D04C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D5BFC">
              <w:rPr>
                <w:rFonts w:ascii="Times New Roman" w:hAnsi="Times New Roman"/>
                <w:sz w:val="20"/>
                <w:szCs w:val="20"/>
              </w:rPr>
              <w:t>Nobeigumā aprakstiet grupu kopumā – varat minēt tās veidošanos, kopējo vēsturi, intereses vai jebkādu citu attiecināmu informāciju - ne vairāk kā 5 rindiņas.</w:t>
            </w:r>
          </w:p>
        </w:tc>
      </w:tr>
    </w:tbl>
    <w:p w14:paraId="495045F5" w14:textId="27989C60" w:rsidR="00D04C5B" w:rsidRDefault="00D04C5B">
      <w:pPr>
        <w:rPr>
          <w:rFonts w:ascii="Times New Roman" w:hAnsi="Times New Roman"/>
        </w:rPr>
      </w:pPr>
    </w:p>
    <w:tbl>
      <w:tblPr>
        <w:tblStyle w:val="TableGrid"/>
        <w:tblW w:w="9145" w:type="dxa"/>
        <w:tblInd w:w="-107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45"/>
      </w:tblGrid>
      <w:tr w:rsidR="009D5BFC" w:rsidRPr="00B06559" w14:paraId="7A763552" w14:textId="77777777" w:rsidTr="006F481D">
        <w:trPr>
          <w:trHeight w:val="537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vAlign w:val="center"/>
            <w:hideMark/>
          </w:tcPr>
          <w:p w14:paraId="2494C5D5" w14:textId="1E4CDCAF" w:rsidR="009D5BFC" w:rsidRPr="00B06559" w:rsidRDefault="009D5BFC" w:rsidP="009D5BF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  <w:r w:rsidRPr="00B0655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Projekta grupas dalībnieki</w:t>
            </w: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33F9F44" w14:textId="77777777" w:rsidR="009D5BFC" w:rsidRPr="00B06559" w:rsidRDefault="009D5BFC">
      <w:pPr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4848"/>
      </w:tblGrid>
      <w:tr w:rsidR="00D04C5B" w:rsidRPr="00B06559" w14:paraId="4F80C05B" w14:textId="77777777" w:rsidTr="009D5BFC">
        <w:tc>
          <w:tcPr>
            <w:tcW w:w="675" w:type="dxa"/>
            <w:vAlign w:val="center"/>
          </w:tcPr>
          <w:p w14:paraId="1791020D" w14:textId="77777777" w:rsidR="00D04C5B" w:rsidRPr="009D5BFC" w:rsidRDefault="00D04C5B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D5B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Nr.</w:t>
            </w:r>
          </w:p>
          <w:p w14:paraId="310870E9" w14:textId="77777777" w:rsidR="00D04C5B" w:rsidRPr="009D5BFC" w:rsidRDefault="00D04C5B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D5B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3544" w:type="dxa"/>
            <w:vAlign w:val="center"/>
          </w:tcPr>
          <w:p w14:paraId="58D0F989" w14:textId="77777777" w:rsidR="00D04C5B" w:rsidRPr="009D5BFC" w:rsidRDefault="00D04C5B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D5B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4848" w:type="dxa"/>
            <w:vAlign w:val="center"/>
          </w:tcPr>
          <w:p w14:paraId="34DAF89F" w14:textId="63E84F59" w:rsidR="00D04C5B" w:rsidRPr="009D5BFC" w:rsidRDefault="00D04C5B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9D5B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Raksturojums, pienākumi projekta īstenošanā</w:t>
            </w:r>
          </w:p>
        </w:tc>
      </w:tr>
      <w:tr w:rsidR="00D04C5B" w:rsidRPr="00B06559" w14:paraId="783BB397" w14:textId="77777777" w:rsidTr="009D5BFC">
        <w:tc>
          <w:tcPr>
            <w:tcW w:w="675" w:type="dxa"/>
            <w:vAlign w:val="center"/>
          </w:tcPr>
          <w:p w14:paraId="19603FAC" w14:textId="77777777" w:rsidR="00D04C5B" w:rsidRPr="00B06559" w:rsidRDefault="00D04C5B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44" w:type="dxa"/>
          </w:tcPr>
          <w:p w14:paraId="1C777072" w14:textId="77777777" w:rsidR="00D04C5B" w:rsidRPr="00B06559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48" w:type="dxa"/>
          </w:tcPr>
          <w:p w14:paraId="2D21796A" w14:textId="77777777" w:rsidR="00D04C5B" w:rsidRPr="00B06559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D04C5B" w:rsidRPr="00B06559" w14:paraId="43E4246E" w14:textId="77777777" w:rsidTr="009D5BFC">
        <w:tc>
          <w:tcPr>
            <w:tcW w:w="675" w:type="dxa"/>
            <w:vAlign w:val="center"/>
          </w:tcPr>
          <w:p w14:paraId="2565B120" w14:textId="77777777" w:rsidR="00D04C5B" w:rsidRPr="00B06559" w:rsidRDefault="00D04C5B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44" w:type="dxa"/>
          </w:tcPr>
          <w:p w14:paraId="4948E979" w14:textId="77777777" w:rsidR="00D04C5B" w:rsidRPr="00B06559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48" w:type="dxa"/>
          </w:tcPr>
          <w:p w14:paraId="0D31A06D" w14:textId="77777777" w:rsidR="00D04C5B" w:rsidRPr="00B06559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D04C5B" w:rsidRPr="00B06559" w14:paraId="330C5355" w14:textId="77777777" w:rsidTr="009D5BFC">
        <w:tc>
          <w:tcPr>
            <w:tcW w:w="675" w:type="dxa"/>
            <w:vAlign w:val="center"/>
          </w:tcPr>
          <w:p w14:paraId="22565798" w14:textId="77777777" w:rsidR="00D04C5B" w:rsidRPr="00B06559" w:rsidRDefault="00D04C5B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544" w:type="dxa"/>
          </w:tcPr>
          <w:p w14:paraId="656B2E92" w14:textId="77777777" w:rsidR="00D04C5B" w:rsidRPr="00B06559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48" w:type="dxa"/>
          </w:tcPr>
          <w:p w14:paraId="5BE67466" w14:textId="77777777" w:rsidR="00D04C5B" w:rsidRPr="00B06559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D04C5B" w:rsidRPr="00B06559" w14:paraId="514ED9C7" w14:textId="77777777" w:rsidTr="009D5BFC">
        <w:tc>
          <w:tcPr>
            <w:tcW w:w="675" w:type="dxa"/>
            <w:vAlign w:val="center"/>
          </w:tcPr>
          <w:p w14:paraId="7AE5BB64" w14:textId="77777777" w:rsidR="00D04C5B" w:rsidRPr="00B06559" w:rsidRDefault="00D04C5B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544" w:type="dxa"/>
          </w:tcPr>
          <w:p w14:paraId="5A52F186" w14:textId="77777777" w:rsidR="00D04C5B" w:rsidRPr="00B06559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48" w:type="dxa"/>
          </w:tcPr>
          <w:p w14:paraId="3B0887CF" w14:textId="77777777" w:rsidR="00D04C5B" w:rsidRPr="00B06559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D04C5B" w:rsidRPr="00B06559" w14:paraId="44302253" w14:textId="77777777" w:rsidTr="009D5BFC">
        <w:tc>
          <w:tcPr>
            <w:tcW w:w="675" w:type="dxa"/>
            <w:vAlign w:val="center"/>
          </w:tcPr>
          <w:p w14:paraId="0E4E836D" w14:textId="227F5715" w:rsidR="00D04C5B" w:rsidRPr="00B06559" w:rsidRDefault="00D04C5B" w:rsidP="009D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065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544" w:type="dxa"/>
          </w:tcPr>
          <w:p w14:paraId="7514AB76" w14:textId="77777777" w:rsidR="00D04C5B" w:rsidRPr="00B06559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48" w:type="dxa"/>
          </w:tcPr>
          <w:p w14:paraId="3502B6EB" w14:textId="77777777" w:rsidR="00D04C5B" w:rsidRPr="00B06559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24B3D695" w14:textId="4F6CD229" w:rsidR="00D04C5B" w:rsidRPr="00B06559" w:rsidRDefault="00D04C5B">
      <w:pPr>
        <w:rPr>
          <w:rFonts w:ascii="Times New Roman" w:hAnsi="Times New Roman"/>
        </w:rPr>
      </w:pPr>
    </w:p>
    <w:tbl>
      <w:tblPr>
        <w:tblStyle w:val="TableGrid"/>
        <w:tblW w:w="9185" w:type="dxa"/>
        <w:tblInd w:w="-147" w:type="dxa"/>
        <w:tblCellMar>
          <w:top w:w="5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85"/>
      </w:tblGrid>
      <w:tr w:rsidR="00A257FF" w:rsidRPr="00B06559" w14:paraId="2FAB55AD" w14:textId="77777777" w:rsidTr="009E64E0">
        <w:trPr>
          <w:trHeight w:val="560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6FD74ED8" w14:textId="5F715DBC" w:rsidR="009D5BFC" w:rsidRDefault="009D5BFC" w:rsidP="0007112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  <w:r w:rsidR="00A257FF"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Projekta grupas dalībnieku apraksts</w:t>
            </w:r>
          </w:p>
          <w:p w14:paraId="0D87D963" w14:textId="31F8A71C" w:rsidR="00A257FF" w:rsidRPr="009D5BFC" w:rsidRDefault="00A257FF" w:rsidP="00071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D5BFC">
              <w:rPr>
                <w:rFonts w:ascii="Times New Roman" w:hAnsi="Times New Roman"/>
                <w:bCs/>
                <w:sz w:val="20"/>
                <w:szCs w:val="20"/>
              </w:rPr>
              <w:t>Ap</w:t>
            </w:r>
            <w:r w:rsidRPr="009D5BFC">
              <w:rPr>
                <w:rFonts w:ascii="Times New Roman" w:hAnsi="Times New Roman"/>
                <w:sz w:val="20"/>
                <w:szCs w:val="20"/>
              </w:rPr>
              <w:t>rakstiet grupu kopumā – varat minēt tās veidošanos, kopējo vēsturi, intereses vai jebkādu citu attiecināmu informāciju - ne vairāk kā 5 rindiņas.</w:t>
            </w:r>
          </w:p>
        </w:tc>
      </w:tr>
    </w:tbl>
    <w:p w14:paraId="5B0295DA" w14:textId="77777777" w:rsidR="00A257FF" w:rsidRPr="00B06559" w:rsidRDefault="00A257FF" w:rsidP="00A257FF">
      <w:pPr>
        <w:rPr>
          <w:rFonts w:ascii="Times New Roman" w:hAnsi="Times New Roman"/>
        </w:rPr>
      </w:pPr>
    </w:p>
    <w:tbl>
      <w:tblPr>
        <w:tblStyle w:val="Reatab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A257FF" w:rsidRPr="00B06559" w14:paraId="03EFBBDF" w14:textId="77777777" w:rsidTr="002E4AEC">
        <w:tc>
          <w:tcPr>
            <w:tcW w:w="9214" w:type="dxa"/>
          </w:tcPr>
          <w:p w14:paraId="62196976" w14:textId="77777777" w:rsidR="00A257FF" w:rsidRPr="00B06559" w:rsidRDefault="00A257FF">
            <w:pPr>
              <w:rPr>
                <w:rFonts w:ascii="Times New Roman" w:hAnsi="Times New Roman"/>
              </w:rPr>
            </w:pPr>
          </w:p>
        </w:tc>
      </w:tr>
    </w:tbl>
    <w:p w14:paraId="6EDE4604" w14:textId="403C3D7E" w:rsidR="00D04C5B" w:rsidRPr="00B06559" w:rsidRDefault="00D04C5B">
      <w:pPr>
        <w:rPr>
          <w:rFonts w:ascii="Times New Roman" w:hAnsi="Times New Roman"/>
        </w:rPr>
      </w:pPr>
    </w:p>
    <w:tbl>
      <w:tblPr>
        <w:tblStyle w:val="TableGrid"/>
        <w:tblW w:w="9185" w:type="dxa"/>
        <w:tblInd w:w="-147" w:type="dxa"/>
        <w:tblCellMar>
          <w:top w:w="5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85"/>
      </w:tblGrid>
      <w:tr w:rsidR="009E64E0" w:rsidRPr="00B06559" w14:paraId="046F6916" w14:textId="77777777" w:rsidTr="009E64E0">
        <w:trPr>
          <w:trHeight w:val="560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7ACE13D1" w14:textId="77777777" w:rsidR="009E64E0" w:rsidRPr="00B06559" w:rsidRDefault="009E64E0" w:rsidP="009E64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065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65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Projekta publicitātes nodrošināšana: </w:t>
            </w:r>
          </w:p>
          <w:p w14:paraId="6A817B98" w14:textId="4EDB3D2C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391D0" w14:textId="4BC6B1C0" w:rsidR="009E64E0" w:rsidRPr="00B06559" w:rsidRDefault="009E64E0" w:rsidP="009E64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0655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E64E0" w:rsidRPr="00B06559" w14:paraId="66FE2E1F" w14:textId="77777777" w:rsidTr="002E4AEC">
        <w:tc>
          <w:tcPr>
            <w:tcW w:w="9214" w:type="dxa"/>
          </w:tcPr>
          <w:p w14:paraId="468DD518" w14:textId="77777777" w:rsidR="009E64E0" w:rsidRPr="00B06559" w:rsidRDefault="009E64E0" w:rsidP="00071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4A34CF36" w14:textId="77777777" w:rsidR="009E64E0" w:rsidRPr="00B06559" w:rsidRDefault="009E64E0" w:rsidP="00071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5219EE57" w14:textId="47D957DF" w:rsidR="00735CB7" w:rsidRPr="00B06559" w:rsidRDefault="00735CB7">
      <w:pPr>
        <w:rPr>
          <w:rFonts w:ascii="Times New Roman" w:hAnsi="Times New Roman"/>
        </w:rPr>
      </w:pPr>
    </w:p>
    <w:tbl>
      <w:tblPr>
        <w:tblStyle w:val="TableGrid"/>
        <w:tblW w:w="9214" w:type="dxa"/>
        <w:tblInd w:w="-147" w:type="dxa"/>
        <w:tblLayout w:type="fixed"/>
        <w:tblCellMar>
          <w:top w:w="5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7"/>
        <w:gridCol w:w="2410"/>
        <w:gridCol w:w="850"/>
        <w:gridCol w:w="1050"/>
        <w:gridCol w:w="992"/>
        <w:gridCol w:w="1134"/>
        <w:gridCol w:w="1134"/>
        <w:gridCol w:w="1080"/>
        <w:gridCol w:w="27"/>
      </w:tblGrid>
      <w:tr w:rsidR="00097C93" w:rsidRPr="00B06559" w14:paraId="0C96A36F" w14:textId="77777777" w:rsidTr="009259DA">
        <w:trPr>
          <w:gridAfter w:val="1"/>
          <w:wAfter w:w="27" w:type="dxa"/>
          <w:trHeight w:val="573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29887C81" w14:textId="77777777" w:rsidR="00097C93" w:rsidRPr="00B06559" w:rsidRDefault="00097C93" w:rsidP="0007112E">
            <w:pPr>
              <w:spacing w:after="0" w:line="256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0655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Projekta budžets </w:t>
            </w:r>
          </w:p>
          <w:p w14:paraId="037DCFB9" w14:textId="741D33A8" w:rsidR="00097C93" w:rsidRPr="00097C93" w:rsidRDefault="00097C93" w:rsidP="0007112E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97C93">
              <w:rPr>
                <w:rFonts w:ascii="Times New Roman" w:hAnsi="Times New Roman"/>
                <w:sz w:val="20"/>
                <w:szCs w:val="20"/>
              </w:rPr>
              <w:t xml:space="preserve">Nepieciešamības gadījumā pievienojiet papildu ailes. </w:t>
            </w:r>
          </w:p>
        </w:tc>
      </w:tr>
      <w:tr w:rsidR="009E64E0" w:rsidRPr="00B06559" w14:paraId="0571772D" w14:textId="77777777" w:rsidTr="008A39AD">
        <w:trPr>
          <w:trHeight w:val="59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87C9" w14:textId="39131FBC" w:rsidR="009E64E0" w:rsidRPr="008A39AD" w:rsidRDefault="009E64E0" w:rsidP="008A39AD">
            <w:pPr>
              <w:spacing w:after="0" w:line="256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9AD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CED0" w14:textId="2DB532A9" w:rsidR="009E64E0" w:rsidRPr="008A39AD" w:rsidRDefault="009E64E0" w:rsidP="008A39AD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9AD">
              <w:rPr>
                <w:rFonts w:ascii="Times New Roman" w:hAnsi="Times New Roman"/>
                <w:sz w:val="20"/>
                <w:szCs w:val="20"/>
              </w:rPr>
              <w:t>Izmaksu veids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2606" w14:textId="3339833B" w:rsidR="009E64E0" w:rsidRPr="008A39AD" w:rsidRDefault="009E64E0" w:rsidP="008A3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9AD">
              <w:rPr>
                <w:rFonts w:ascii="Times New Roman" w:hAnsi="Times New Roman"/>
                <w:sz w:val="20"/>
                <w:szCs w:val="20"/>
              </w:rPr>
              <w:t>Aktivitātes</w:t>
            </w:r>
            <w:r w:rsidR="008A39AD">
              <w:rPr>
                <w:rFonts w:ascii="Times New Roman" w:hAnsi="Times New Roman"/>
                <w:sz w:val="20"/>
                <w:szCs w:val="20"/>
              </w:rPr>
              <w:t xml:space="preserve"> Nr.</w:t>
            </w:r>
            <w:r w:rsidRPr="008A39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5F57" w14:textId="406C377D" w:rsidR="009E64E0" w:rsidRPr="008A39AD" w:rsidRDefault="009E64E0" w:rsidP="008A39AD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39AD">
              <w:rPr>
                <w:rFonts w:ascii="Times New Roman" w:hAnsi="Times New Roman"/>
                <w:sz w:val="20"/>
                <w:szCs w:val="20"/>
              </w:rPr>
              <w:t>Mērvie</w:t>
            </w:r>
            <w:r w:rsidR="008A39A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9AD">
              <w:rPr>
                <w:rFonts w:ascii="Times New Roman" w:hAnsi="Times New Roman"/>
                <w:sz w:val="20"/>
                <w:szCs w:val="20"/>
              </w:rPr>
              <w:t>nība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F5810" w14:textId="12999413" w:rsidR="009E64E0" w:rsidRPr="008A39AD" w:rsidRDefault="009E64E0" w:rsidP="008A39AD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39AD">
              <w:rPr>
                <w:rFonts w:ascii="Times New Roman" w:hAnsi="Times New Roman"/>
                <w:sz w:val="20"/>
                <w:szCs w:val="20"/>
              </w:rPr>
              <w:t>Dau</w:t>
            </w:r>
            <w:r w:rsidR="008A39AD">
              <w:rPr>
                <w:rFonts w:ascii="Times New Roman" w:hAnsi="Times New Roman"/>
                <w:sz w:val="20"/>
                <w:szCs w:val="20"/>
              </w:rPr>
              <w:t>-</w:t>
            </w:r>
            <w:r w:rsidRPr="008A39AD">
              <w:rPr>
                <w:rFonts w:ascii="Times New Roman" w:hAnsi="Times New Roman"/>
                <w:sz w:val="20"/>
                <w:szCs w:val="20"/>
              </w:rPr>
              <w:t>dzums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224EB" w14:textId="77777777" w:rsidR="009E64E0" w:rsidRPr="008A39AD" w:rsidRDefault="009E64E0" w:rsidP="008A3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9AD">
              <w:rPr>
                <w:rFonts w:ascii="Times New Roman" w:hAnsi="Times New Roman"/>
                <w:sz w:val="20"/>
                <w:szCs w:val="20"/>
              </w:rPr>
              <w:t>Plānotās izmaksas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EF33AB" w14:textId="77777777" w:rsidR="009E64E0" w:rsidRPr="008A39AD" w:rsidRDefault="009E64E0" w:rsidP="008A39A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9AD">
              <w:rPr>
                <w:rFonts w:ascii="Times New Roman" w:hAnsi="Times New Roman"/>
                <w:sz w:val="20"/>
                <w:szCs w:val="20"/>
              </w:rPr>
              <w:t>No pieprasītā finansējuma (EUR)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E2155" w14:textId="2D974480" w:rsidR="009E64E0" w:rsidRPr="008A39AD" w:rsidRDefault="00F20D97" w:rsidP="008A39AD">
            <w:pPr>
              <w:spacing w:after="0" w:line="256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Pašu ieguldījums</w:t>
            </w:r>
            <w:r w:rsidR="009E64E0" w:rsidRPr="008A39AD">
              <w:rPr>
                <w:rFonts w:ascii="Times New Roman" w:hAnsi="Times New Roman"/>
                <w:sz w:val="20"/>
                <w:szCs w:val="20"/>
              </w:rPr>
              <w:t xml:space="preserve"> (EUR)</w:t>
            </w:r>
          </w:p>
        </w:tc>
      </w:tr>
      <w:tr w:rsidR="009E64E0" w:rsidRPr="00B06559" w14:paraId="247E9BBC" w14:textId="77777777" w:rsidTr="008A39AD">
        <w:trPr>
          <w:trHeight w:val="5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59CC9" w14:textId="10D9F67A" w:rsidR="009E64E0" w:rsidRPr="008A39AD" w:rsidRDefault="009E64E0" w:rsidP="008A39AD">
            <w:pPr>
              <w:spacing w:after="0" w:line="256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9A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CC800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E180F1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14:paraId="7A1C6853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42FF" w14:textId="77777777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5FA71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597AA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8540F" w14:textId="77777777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5DB4AB" w14:textId="77777777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C947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64E0" w:rsidRPr="00B06559" w14:paraId="1E0A445C" w14:textId="77777777" w:rsidTr="008A39AD">
        <w:trPr>
          <w:trHeight w:val="59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4733" w14:textId="14D16E54" w:rsidR="009E64E0" w:rsidRPr="008A39AD" w:rsidRDefault="009E64E0" w:rsidP="008A39AD">
            <w:pPr>
              <w:spacing w:after="0" w:line="256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9A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4971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174CB0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14:paraId="53E5F791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6ACA" w14:textId="77777777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89D8E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FFB7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EF2FD" w14:textId="77777777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C8FC7" w14:textId="77777777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A427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64E0" w:rsidRPr="00B06559" w14:paraId="6F3A1AAF" w14:textId="77777777" w:rsidTr="008A39AD">
        <w:trPr>
          <w:trHeight w:val="57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4F3F" w14:textId="41825559" w:rsidR="009E64E0" w:rsidRPr="008A39AD" w:rsidRDefault="009E64E0" w:rsidP="008A39AD">
            <w:pPr>
              <w:spacing w:after="0" w:line="256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9A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5E4D9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29452D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14:paraId="284FC237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7CFE" w14:textId="77777777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9DAEA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01727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50C54" w14:textId="77777777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06F890" w14:textId="77777777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8480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64E0" w:rsidRPr="00B06559" w14:paraId="6F6B3F14" w14:textId="77777777" w:rsidTr="008A39AD">
        <w:trPr>
          <w:trHeight w:val="4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92E7" w14:textId="77777777" w:rsidR="009E64E0" w:rsidRPr="008A39AD" w:rsidRDefault="009E64E0" w:rsidP="008A39AD">
            <w:pPr>
              <w:spacing w:after="0" w:line="256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9AD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6DF9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E5E34B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14:paraId="0C4D7510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EDD" w14:textId="77777777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32AA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8E4F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72B6B" w14:textId="77777777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095C9F" w14:textId="77777777" w:rsidR="009E64E0" w:rsidRPr="00B06559" w:rsidRDefault="009E64E0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204F" w14:textId="77777777" w:rsidR="009E64E0" w:rsidRPr="00B06559" w:rsidRDefault="009E64E0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39AD" w:rsidRPr="00B06559" w14:paraId="6E0E20C0" w14:textId="77777777" w:rsidTr="008A39AD">
        <w:trPr>
          <w:trHeight w:val="490"/>
        </w:trPr>
        <w:tc>
          <w:tcPr>
            <w:tcW w:w="5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B0938" w14:textId="1751D2DD" w:rsidR="008A39AD" w:rsidRPr="00B06559" w:rsidRDefault="008A39AD" w:rsidP="008A39AD">
            <w:pPr>
              <w:spacing w:after="0" w:line="256" w:lineRule="auto"/>
              <w:ind w:left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D8221" w14:textId="77777777" w:rsidR="008A39AD" w:rsidRPr="00B06559" w:rsidRDefault="008A39AD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56358E" w14:textId="77777777" w:rsidR="008A39AD" w:rsidRPr="00B06559" w:rsidRDefault="008A39AD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754F" w14:textId="77777777" w:rsidR="008A39AD" w:rsidRPr="00B06559" w:rsidRDefault="008A39AD" w:rsidP="0007112E">
            <w:pPr>
              <w:spacing w:after="0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8C4151" w14:textId="2978F0B5" w:rsidR="002E4AEC" w:rsidRDefault="009E64E0" w:rsidP="006770AF">
      <w:pPr>
        <w:spacing w:after="0" w:line="261" w:lineRule="auto"/>
        <w:ind w:left="2" w:right="1239"/>
        <w:rPr>
          <w:rFonts w:ascii="Times New Roman" w:hAnsi="Times New Roman"/>
          <w:b/>
          <w:i/>
          <w:iCs/>
        </w:rPr>
      </w:pPr>
      <w:r w:rsidRPr="00B06559">
        <w:rPr>
          <w:rFonts w:ascii="Times New Roman" w:hAnsi="Times New Roman"/>
          <w:b/>
          <w:i/>
          <w:iCs/>
        </w:rPr>
        <w:t xml:space="preserve">* </w:t>
      </w:r>
      <w:r w:rsidRPr="00B06559">
        <w:rPr>
          <w:rFonts w:ascii="Times New Roman" w:hAnsi="Times New Roman"/>
          <w:i/>
          <w:iCs/>
        </w:rPr>
        <w:t xml:space="preserve">Aktivitāšu </w:t>
      </w:r>
      <w:r w:rsidR="006770AF" w:rsidRPr="00B06559">
        <w:rPr>
          <w:rFonts w:ascii="Times New Roman" w:hAnsi="Times New Roman"/>
          <w:i/>
          <w:iCs/>
        </w:rPr>
        <w:t>sarakstā</w:t>
      </w:r>
      <w:r w:rsidRPr="00B06559">
        <w:rPr>
          <w:rFonts w:ascii="Times New Roman" w:hAnsi="Times New Roman"/>
          <w:i/>
          <w:iCs/>
        </w:rPr>
        <w:t xml:space="preserve"> (</w:t>
      </w:r>
      <w:r w:rsidR="008B3E09" w:rsidRPr="00B06559">
        <w:rPr>
          <w:rFonts w:ascii="Times New Roman" w:hAnsi="Times New Roman"/>
          <w:i/>
          <w:iCs/>
        </w:rPr>
        <w:t>4.4</w:t>
      </w:r>
      <w:r w:rsidRPr="00B06559">
        <w:rPr>
          <w:rFonts w:ascii="Times New Roman" w:hAnsi="Times New Roman"/>
          <w:i/>
          <w:iCs/>
        </w:rPr>
        <w:t>.punktā.)</w:t>
      </w:r>
      <w:r w:rsidRPr="00B06559">
        <w:rPr>
          <w:rFonts w:ascii="Times New Roman" w:hAnsi="Times New Roman"/>
          <w:b/>
          <w:i/>
          <w:iCs/>
        </w:rPr>
        <w:t xml:space="preserve"> </w:t>
      </w:r>
    </w:p>
    <w:p w14:paraId="0CF28E0F" w14:textId="77777777" w:rsidR="00097C93" w:rsidRPr="00B06559" w:rsidRDefault="00097C93" w:rsidP="006770AF">
      <w:pPr>
        <w:spacing w:after="0" w:line="261" w:lineRule="auto"/>
        <w:ind w:left="2" w:right="1239"/>
        <w:rPr>
          <w:rFonts w:ascii="Times New Roman" w:hAnsi="Times New Roman"/>
          <w:b/>
          <w:i/>
          <w:iCs/>
        </w:rPr>
      </w:pPr>
    </w:p>
    <w:tbl>
      <w:tblPr>
        <w:tblStyle w:val="TableGrid"/>
        <w:tblW w:w="9037" w:type="dxa"/>
        <w:tblInd w:w="1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37"/>
      </w:tblGrid>
      <w:tr w:rsidR="002E4AEC" w:rsidRPr="00B06559" w14:paraId="70140239" w14:textId="77777777" w:rsidTr="0007112E">
        <w:trPr>
          <w:trHeight w:val="283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67E5A5BC" w14:textId="06AE4F93" w:rsidR="002E4AEC" w:rsidRPr="00B06559" w:rsidRDefault="006770AF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2E4AEC" w:rsidRPr="00B06559">
              <w:rPr>
                <w:rFonts w:ascii="Times New Roman" w:hAnsi="Times New Roman"/>
                <w:b/>
                <w:sz w:val="24"/>
                <w:szCs w:val="24"/>
              </w:rPr>
              <w:t xml:space="preserve">Projekta vadītāja paraksts: </w:t>
            </w:r>
          </w:p>
        </w:tc>
      </w:tr>
      <w:tr w:rsidR="002E4AEC" w:rsidRPr="00B06559" w14:paraId="772813D2" w14:textId="77777777" w:rsidTr="006770AF">
        <w:trPr>
          <w:trHeight w:val="783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A652" w14:textId="30ED9053" w:rsidR="002E4AEC" w:rsidRPr="00B06559" w:rsidRDefault="002E4AEC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A18508" w14:textId="77777777" w:rsidR="002E4AEC" w:rsidRPr="00B06559" w:rsidRDefault="002E4AEC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_________________________ </w:t>
            </w:r>
            <w:r w:rsidRPr="00B06559">
              <w:rPr>
                <w:rFonts w:ascii="Times New Roman" w:hAnsi="Times New Roman"/>
                <w:i/>
                <w:sz w:val="20"/>
                <w:szCs w:val="20"/>
              </w:rPr>
              <w:t>(paraksts, atšifrējums)</w:t>
            </w:r>
          </w:p>
          <w:p w14:paraId="18797DAB" w14:textId="77777777" w:rsidR="002E4AEC" w:rsidRPr="00B06559" w:rsidRDefault="002E4AEC" w:rsidP="0007112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14:paraId="07D6C2F8" w14:textId="77777777" w:rsidR="002E4AEC" w:rsidRPr="00B06559" w:rsidRDefault="002E4AEC" w:rsidP="0007112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                    _________________________ </w:t>
            </w:r>
            <w:r w:rsidRPr="00B06559">
              <w:rPr>
                <w:rFonts w:ascii="Times New Roman" w:hAnsi="Times New Roman"/>
                <w:i/>
                <w:sz w:val="20"/>
                <w:szCs w:val="20"/>
              </w:rPr>
              <w:t>(datums)</w:t>
            </w:r>
            <w:r w:rsidRPr="00B0655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5733BEB5" w14:textId="795EC956" w:rsidR="002E4AEC" w:rsidRPr="00B06559" w:rsidRDefault="002E4AEC" w:rsidP="000711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9E8258" w14:textId="77777777" w:rsidR="002E4AEC" w:rsidRPr="00B06559" w:rsidRDefault="002E4AEC">
      <w:pPr>
        <w:rPr>
          <w:rFonts w:ascii="Times New Roman" w:hAnsi="Times New Roman"/>
        </w:rPr>
      </w:pPr>
      <w:bookmarkStart w:id="0" w:name="_GoBack"/>
      <w:bookmarkEnd w:id="0"/>
    </w:p>
    <w:sectPr w:rsidR="002E4AEC" w:rsidRPr="00B06559" w:rsidSect="002E4AE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AD6"/>
    <w:multiLevelType w:val="hybridMultilevel"/>
    <w:tmpl w:val="B9E4EC48"/>
    <w:lvl w:ilvl="0" w:tplc="0FAEFA72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B694F2">
      <w:start w:val="1"/>
      <w:numFmt w:val="lowerLetter"/>
      <w:lvlText w:val="%2"/>
      <w:lvlJc w:val="left"/>
      <w:pPr>
        <w:ind w:left="11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48E0D6">
      <w:start w:val="1"/>
      <w:numFmt w:val="lowerRoman"/>
      <w:lvlText w:val="%3"/>
      <w:lvlJc w:val="left"/>
      <w:pPr>
        <w:ind w:left="19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EA77EE">
      <w:start w:val="1"/>
      <w:numFmt w:val="decimal"/>
      <w:lvlText w:val="%4"/>
      <w:lvlJc w:val="left"/>
      <w:pPr>
        <w:ind w:left="26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344268">
      <w:start w:val="1"/>
      <w:numFmt w:val="lowerLetter"/>
      <w:lvlText w:val="%5"/>
      <w:lvlJc w:val="left"/>
      <w:pPr>
        <w:ind w:left="33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3E250E">
      <w:start w:val="1"/>
      <w:numFmt w:val="lowerRoman"/>
      <w:lvlText w:val="%6"/>
      <w:lvlJc w:val="left"/>
      <w:pPr>
        <w:ind w:left="40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5E9C90">
      <w:start w:val="1"/>
      <w:numFmt w:val="decimal"/>
      <w:lvlText w:val="%7"/>
      <w:lvlJc w:val="left"/>
      <w:pPr>
        <w:ind w:left="4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F83AD8">
      <w:start w:val="1"/>
      <w:numFmt w:val="lowerLetter"/>
      <w:lvlText w:val="%8"/>
      <w:lvlJc w:val="left"/>
      <w:pPr>
        <w:ind w:left="55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4A3F0E">
      <w:start w:val="1"/>
      <w:numFmt w:val="lowerRoman"/>
      <w:lvlText w:val="%9"/>
      <w:lvlJc w:val="left"/>
      <w:pPr>
        <w:ind w:left="62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EF"/>
    <w:rsid w:val="00097C93"/>
    <w:rsid w:val="002E4AEC"/>
    <w:rsid w:val="004C756F"/>
    <w:rsid w:val="00626CDF"/>
    <w:rsid w:val="006770AF"/>
    <w:rsid w:val="00735CB7"/>
    <w:rsid w:val="008A39AD"/>
    <w:rsid w:val="008B3E09"/>
    <w:rsid w:val="009D5BFC"/>
    <w:rsid w:val="009E64E0"/>
    <w:rsid w:val="00A257FF"/>
    <w:rsid w:val="00B06559"/>
    <w:rsid w:val="00BE67EF"/>
    <w:rsid w:val="00CF6196"/>
    <w:rsid w:val="00D04C5B"/>
    <w:rsid w:val="00DA1E88"/>
    <w:rsid w:val="00F2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3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35CB7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04C5B"/>
    <w:pPr>
      <w:keepNext/>
      <w:keepLines/>
      <w:spacing w:before="200" w:after="0" w:line="248" w:lineRule="auto"/>
      <w:ind w:left="2952" w:hanging="1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D04C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table" w:customStyle="1" w:styleId="TableGrid">
    <w:name w:val="TableGrid"/>
    <w:rsid w:val="00D04C5B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atabula">
    <w:name w:val="Table Grid"/>
    <w:basedOn w:val="Parastatabula"/>
    <w:uiPriority w:val="39"/>
    <w:rsid w:val="00A2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35CB7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04C5B"/>
    <w:pPr>
      <w:keepNext/>
      <w:keepLines/>
      <w:spacing w:before="200" w:after="0" w:line="248" w:lineRule="auto"/>
      <w:ind w:left="2952" w:hanging="1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D04C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table" w:customStyle="1" w:styleId="TableGrid">
    <w:name w:val="TableGrid"/>
    <w:rsid w:val="00D04C5B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atabula">
    <w:name w:val="Table Grid"/>
    <w:basedOn w:val="Parastatabula"/>
    <w:uiPriority w:val="39"/>
    <w:rsid w:val="00A2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Olga Gekiša</cp:lastModifiedBy>
  <cp:revision>16</cp:revision>
  <dcterms:created xsi:type="dcterms:W3CDTF">2020-04-14T05:38:00Z</dcterms:created>
  <dcterms:modified xsi:type="dcterms:W3CDTF">2021-03-29T06:06:00Z</dcterms:modified>
</cp:coreProperties>
</file>