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53BB2" w14:textId="6F1E1CC8" w:rsidR="00DA1E88" w:rsidRDefault="00DA1E88"/>
    <w:p w14:paraId="23BA21C1" w14:textId="77777777" w:rsidR="00D04C5B" w:rsidRDefault="00D04C5B" w:rsidP="00D04C5B">
      <w:pPr>
        <w:spacing w:after="4" w:line="249" w:lineRule="auto"/>
        <w:ind w:left="10" w:right="41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1.pielikums </w:t>
      </w:r>
    </w:p>
    <w:p w14:paraId="36ADA3B5" w14:textId="77777777" w:rsidR="00D04C5B" w:rsidRDefault="00D04C5B" w:rsidP="00D04C5B">
      <w:pPr>
        <w:spacing w:after="4" w:line="249" w:lineRule="auto"/>
        <w:ind w:left="10" w:right="41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Konkursa nolikumam </w:t>
      </w:r>
    </w:p>
    <w:p w14:paraId="3E6E323E" w14:textId="77777777" w:rsidR="00D04C5B" w:rsidRDefault="00D04C5B" w:rsidP="00D04C5B">
      <w:pPr>
        <w:spacing w:after="0" w:line="256" w:lineRule="auto"/>
        <w:ind w:left="10" w:right="417"/>
        <w:jc w:val="right"/>
        <w:rPr>
          <w:sz w:val="24"/>
          <w:szCs w:val="24"/>
        </w:rPr>
      </w:pPr>
      <w:r>
        <w:rPr>
          <w:sz w:val="24"/>
          <w:szCs w:val="24"/>
        </w:rPr>
        <w:t>„Sabiedrība ar dvēseli 2020”</w:t>
      </w:r>
    </w:p>
    <w:p w14:paraId="248A460C" w14:textId="2889CD6E" w:rsidR="00D04C5B" w:rsidRDefault="00D04C5B" w:rsidP="00D04C5B">
      <w:pPr>
        <w:spacing w:after="0" w:line="256" w:lineRule="auto"/>
        <w:ind w:right="1062"/>
        <w:jc w:val="center"/>
        <w:rPr>
          <w:sz w:val="24"/>
          <w:szCs w:val="24"/>
        </w:rPr>
      </w:pPr>
    </w:p>
    <w:p w14:paraId="67AE05CF" w14:textId="77777777" w:rsidR="00D04C5B" w:rsidRPr="001919A6" w:rsidRDefault="00D04C5B" w:rsidP="00D04C5B">
      <w:pPr>
        <w:pStyle w:val="Virsraksts2"/>
        <w:ind w:right="1128"/>
        <w:rPr>
          <w:color w:val="2E74B5" w:themeColor="accent5" w:themeShade="BF"/>
          <w:sz w:val="24"/>
          <w:szCs w:val="24"/>
        </w:rPr>
      </w:pPr>
      <w:r w:rsidRPr="001919A6">
        <w:rPr>
          <w:color w:val="2E74B5" w:themeColor="accent5" w:themeShade="BF"/>
          <w:szCs w:val="24"/>
        </w:rPr>
        <w:t xml:space="preserve">PROJEKTA PIETEIKUMA VEIDLAPA </w:t>
      </w:r>
    </w:p>
    <w:p w14:paraId="714306F6" w14:textId="3901B3D2" w:rsidR="00735CB7" w:rsidRDefault="00735CB7"/>
    <w:tbl>
      <w:tblPr>
        <w:tblStyle w:val="TableGrid"/>
        <w:tblW w:w="9145" w:type="dxa"/>
        <w:tblInd w:w="-107" w:type="dxa"/>
        <w:tblCellMar>
          <w:top w:w="6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45"/>
      </w:tblGrid>
      <w:tr w:rsidR="00D04C5B" w14:paraId="59536C86" w14:textId="77777777" w:rsidTr="0007112E">
        <w:trPr>
          <w:trHeight w:val="559"/>
        </w:trPr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1E0DCD0D" w14:textId="77777777" w:rsidR="00D04C5B" w:rsidRDefault="00D04C5B" w:rsidP="0007112E">
            <w:pPr>
              <w:spacing w:after="0" w:line="256" w:lineRule="auto"/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Projekta nosaukums </w:t>
            </w:r>
          </w:p>
          <w:p w14:paraId="1280268B" w14:textId="77777777" w:rsidR="00D04C5B" w:rsidRDefault="00D04C5B" w:rsidP="0007112E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Nosaukumam jāietver projekta satura ideju! </w:t>
            </w:r>
          </w:p>
        </w:tc>
      </w:tr>
      <w:tr w:rsidR="00D04C5B" w14:paraId="294D6378" w14:textId="77777777" w:rsidTr="0007112E">
        <w:trPr>
          <w:trHeight w:val="577"/>
        </w:trPr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73C33" w14:textId="77777777" w:rsidR="00D04C5B" w:rsidRDefault="00D04C5B" w:rsidP="0007112E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15C53F6" w14:textId="3A84E17E" w:rsidR="00D04C5B" w:rsidRDefault="00D04C5B"/>
    <w:tbl>
      <w:tblPr>
        <w:tblStyle w:val="TableGrid"/>
        <w:tblW w:w="9144" w:type="dxa"/>
        <w:tblInd w:w="-107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29"/>
        <w:gridCol w:w="1323"/>
        <w:gridCol w:w="1291"/>
        <w:gridCol w:w="2330"/>
        <w:gridCol w:w="1871"/>
      </w:tblGrid>
      <w:tr w:rsidR="00D04C5B" w14:paraId="621FC50D" w14:textId="77777777" w:rsidTr="0007112E">
        <w:trPr>
          <w:trHeight w:val="283"/>
        </w:trPr>
        <w:tc>
          <w:tcPr>
            <w:tcW w:w="9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17B3A724" w14:textId="77777777" w:rsidR="00D04C5B" w:rsidRDefault="00D04C5B" w:rsidP="0007112E">
            <w:pPr>
              <w:spacing w:after="0" w:line="256" w:lineRule="auto"/>
              <w:ind w:left="36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Projekta grupa </w:t>
            </w:r>
          </w:p>
        </w:tc>
      </w:tr>
      <w:tr w:rsidR="00D04C5B" w14:paraId="29934181" w14:textId="77777777" w:rsidTr="0007112E">
        <w:trPr>
          <w:trHeight w:val="616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76DAB" w14:textId="77777777" w:rsidR="00D04C5B" w:rsidRDefault="00D04C5B" w:rsidP="0007112E">
            <w:pPr>
              <w:spacing w:after="0"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Projekta grupas nosaukums  </w:t>
            </w:r>
          </w:p>
        </w:tc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332F" w14:textId="77777777" w:rsidR="00D04C5B" w:rsidRDefault="00D04C5B" w:rsidP="0007112E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04C5B" w14:paraId="7181D467" w14:textId="77777777" w:rsidTr="0007112E">
        <w:trPr>
          <w:trHeight w:val="612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4CAE2" w14:textId="77777777" w:rsidR="00D04C5B" w:rsidRDefault="00D04C5B" w:rsidP="0007112E">
            <w:pPr>
              <w:spacing w:after="0"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Projekta vadītāja vārds, uzvārds, dzimšanas datums, mēnesis, gads </w:t>
            </w:r>
          </w:p>
        </w:tc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7EB7D" w14:textId="77777777" w:rsidR="00D04C5B" w:rsidRDefault="00D04C5B" w:rsidP="0007112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  <w:tr w:rsidR="00D04C5B" w14:paraId="6B9ABA8B" w14:textId="77777777" w:rsidTr="0007112E">
        <w:trPr>
          <w:trHeight w:val="614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E63E3" w14:textId="77777777" w:rsidR="00D04C5B" w:rsidRDefault="00D04C5B" w:rsidP="0007112E">
            <w:pPr>
              <w:spacing w:after="0"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Adrese saziņai par projektu </w:t>
            </w:r>
          </w:p>
        </w:tc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AC7AB" w14:textId="77777777" w:rsidR="00D04C5B" w:rsidRDefault="00D04C5B" w:rsidP="0007112E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04C5B" w14:paraId="2D48B0C6" w14:textId="77777777" w:rsidTr="0007112E">
        <w:trPr>
          <w:trHeight w:val="612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35504" w14:textId="77777777" w:rsidR="00D04C5B" w:rsidRDefault="00D04C5B" w:rsidP="0007112E">
            <w:pPr>
              <w:spacing w:after="0"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Kontakttālrunis 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1514B" w14:textId="77777777" w:rsidR="00D04C5B" w:rsidRDefault="00D04C5B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89817" w14:textId="77777777" w:rsidR="00D04C5B" w:rsidRDefault="00D04C5B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E-pasts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F8F49" w14:textId="77777777" w:rsidR="00D04C5B" w:rsidRDefault="00D04C5B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8B259D2" w14:textId="77777777" w:rsidR="00D04C5B" w:rsidRDefault="00D04C5B" w:rsidP="00D04C5B">
      <w:pPr>
        <w:spacing w:after="0" w:line="25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D2CA87A" w14:textId="77777777" w:rsidR="00D04C5B" w:rsidRDefault="00D04C5B" w:rsidP="00D04C5B">
      <w:pPr>
        <w:spacing w:after="0" w:line="25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9145" w:type="dxa"/>
        <w:tblInd w:w="-107" w:type="dxa"/>
        <w:tblCellMar>
          <w:top w:w="5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45"/>
      </w:tblGrid>
      <w:tr w:rsidR="00D04C5B" w14:paraId="37870C58" w14:textId="77777777" w:rsidTr="0007112E">
        <w:trPr>
          <w:trHeight w:val="560"/>
        </w:trPr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5D590D6D" w14:textId="77777777" w:rsidR="00D04C5B" w:rsidRDefault="00D04C5B" w:rsidP="0007112E">
            <w:pPr>
              <w:spacing w:after="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Projekta īstenošanas termiņš</w:t>
            </w:r>
          </w:p>
          <w:p w14:paraId="6C6D4899" w14:textId="345DF22C" w:rsidR="00D04C5B" w:rsidRDefault="00D04C5B" w:rsidP="0007112E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Ievērojiet, ka konkursā īstenojamo projektu pabeigšanas termiņš ir </w:t>
            </w:r>
            <w:r w:rsidRPr="00DC0E5B">
              <w:rPr>
                <w:color w:val="FF0000"/>
                <w:sz w:val="24"/>
                <w:szCs w:val="24"/>
              </w:rPr>
              <w:t>20</w:t>
            </w:r>
            <w:r>
              <w:rPr>
                <w:color w:val="FF0000"/>
                <w:sz w:val="24"/>
                <w:szCs w:val="24"/>
              </w:rPr>
              <w:t>20</w:t>
            </w:r>
            <w:r w:rsidRPr="00DC0E5B">
              <w:rPr>
                <w:color w:val="FF0000"/>
                <w:sz w:val="24"/>
                <w:szCs w:val="24"/>
              </w:rPr>
              <w:t>.gada 3</w:t>
            </w:r>
            <w:r w:rsidR="00FE5D71">
              <w:rPr>
                <w:color w:val="FF0000"/>
                <w:sz w:val="24"/>
                <w:szCs w:val="24"/>
              </w:rPr>
              <w:t>1.oktobris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04C5B" w14:paraId="114BCE57" w14:textId="77777777" w:rsidTr="0007112E">
        <w:trPr>
          <w:trHeight w:val="613"/>
        </w:trPr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1620F" w14:textId="77777777" w:rsidR="00D04C5B" w:rsidRDefault="00D04C5B" w:rsidP="0007112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</w:tbl>
    <w:p w14:paraId="16CB7E29" w14:textId="77777777" w:rsidR="00D04C5B" w:rsidRDefault="00D04C5B"/>
    <w:tbl>
      <w:tblPr>
        <w:tblStyle w:val="TableGrid"/>
        <w:tblW w:w="9145" w:type="dxa"/>
        <w:tblInd w:w="-107" w:type="dxa"/>
        <w:tblCellMar>
          <w:top w:w="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45"/>
      </w:tblGrid>
      <w:tr w:rsidR="00D04C5B" w14:paraId="7C0D3D71" w14:textId="77777777" w:rsidTr="00D04C5B">
        <w:trPr>
          <w:trHeight w:val="537"/>
        </w:trPr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66658424" w14:textId="4BECC4EC" w:rsidR="00D04C5B" w:rsidRPr="00D04C5B" w:rsidRDefault="00D04C5B" w:rsidP="00D04C5B">
            <w:pPr>
              <w:spacing w:after="0" w:line="256" w:lineRule="auto"/>
              <w:ind w:left="360"/>
              <w:rPr>
                <w:sz w:val="24"/>
                <w:szCs w:val="24"/>
              </w:rPr>
            </w:pPr>
            <w:r w:rsidRPr="00D04C5B">
              <w:rPr>
                <w:b/>
                <w:sz w:val="24"/>
                <w:szCs w:val="24"/>
              </w:rPr>
              <w:t>4.</w:t>
            </w:r>
            <w:r w:rsidRPr="00D04C5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04C5B">
              <w:rPr>
                <w:rFonts w:ascii="Times New Roman" w:eastAsia="Times New Roman" w:hAnsi="Times New Roman"/>
                <w:b/>
                <w:sz w:val="24"/>
                <w:szCs w:val="24"/>
              </w:rPr>
              <w:t>Informācija par projektu</w:t>
            </w:r>
            <w:r w:rsidRPr="00D04C5B">
              <w:rPr>
                <w:b/>
                <w:sz w:val="24"/>
                <w:szCs w:val="24"/>
              </w:rPr>
              <w:t xml:space="preserve"> </w:t>
            </w:r>
          </w:p>
          <w:p w14:paraId="5F8B3F6E" w14:textId="3EFF543B" w:rsidR="00D04C5B" w:rsidRDefault="00D04C5B" w:rsidP="0007112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</w:tbl>
    <w:p w14:paraId="7060552C" w14:textId="77777777" w:rsidR="00D04C5B" w:rsidRDefault="00D04C5B" w:rsidP="00735C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77BFAF12" w14:textId="1F961338" w:rsidR="00735CB7" w:rsidRDefault="00D04C5B" w:rsidP="00735C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6CDF">
        <w:rPr>
          <w:rFonts w:ascii="Times New Roman" w:eastAsia="Times New Roman" w:hAnsi="Times New Roman"/>
          <w:b/>
          <w:sz w:val="24"/>
          <w:szCs w:val="24"/>
          <w:highlight w:val="yellow"/>
          <w:lang w:eastAsia="lv-LV"/>
        </w:rPr>
        <w:t>4</w:t>
      </w:r>
      <w:r w:rsidR="00735CB7" w:rsidRPr="00626CDF">
        <w:rPr>
          <w:rFonts w:ascii="Times New Roman" w:eastAsia="Times New Roman" w:hAnsi="Times New Roman"/>
          <w:b/>
          <w:sz w:val="24"/>
          <w:szCs w:val="24"/>
          <w:highlight w:val="yellow"/>
          <w:lang w:eastAsia="lv-LV"/>
        </w:rPr>
        <w:t>.1. Projekta kopsavilkums</w:t>
      </w:r>
      <w:r w:rsidR="00735CB7" w:rsidRPr="003657A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</w:p>
    <w:p w14:paraId="5B6C050A" w14:textId="77777777" w:rsidR="00D04C5B" w:rsidRPr="003657A1" w:rsidRDefault="00D04C5B" w:rsidP="00735C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15"/>
      </w:tblGrid>
      <w:tr w:rsidR="00735CB7" w:rsidRPr="003657A1" w14:paraId="14EBBB17" w14:textId="77777777" w:rsidTr="002E4AEC">
        <w:tc>
          <w:tcPr>
            <w:tcW w:w="3652" w:type="dxa"/>
          </w:tcPr>
          <w:p w14:paraId="0FAC3D34" w14:textId="77777777" w:rsidR="00735CB7" w:rsidRPr="003657A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657A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Projekta mērķis: </w:t>
            </w:r>
          </w:p>
          <w:p w14:paraId="5DB4AA83" w14:textId="77777777" w:rsidR="00735CB7" w:rsidRPr="003657A1" w:rsidRDefault="00735CB7" w:rsidP="0007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657A1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(Ko vēlaties izdarīt/sasniegt?</w:t>
            </w:r>
            <w:r w:rsidRPr="003657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415" w:type="dxa"/>
          </w:tcPr>
          <w:p w14:paraId="76FE4D63" w14:textId="77777777" w:rsidR="00735CB7" w:rsidRPr="003657A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735CB7" w:rsidRPr="003657A1" w14:paraId="2AFD971E" w14:textId="77777777" w:rsidTr="002E4AEC">
        <w:tc>
          <w:tcPr>
            <w:tcW w:w="3652" w:type="dxa"/>
          </w:tcPr>
          <w:p w14:paraId="32751907" w14:textId="77777777" w:rsidR="00735CB7" w:rsidRPr="003657A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657A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Veicamie uzdevumi: </w:t>
            </w:r>
          </w:p>
          <w:p w14:paraId="514DF9CF" w14:textId="77777777" w:rsidR="00735CB7" w:rsidRPr="003657A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657A1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(Kādi darbi veicami, lai sasniegtu projekta mērķi?)</w:t>
            </w:r>
          </w:p>
        </w:tc>
        <w:tc>
          <w:tcPr>
            <w:tcW w:w="5415" w:type="dxa"/>
          </w:tcPr>
          <w:p w14:paraId="377552FD" w14:textId="77777777" w:rsidR="00735CB7" w:rsidRPr="003657A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735CB7" w:rsidRPr="003657A1" w14:paraId="11E67193" w14:textId="77777777" w:rsidTr="002E4AEC">
        <w:tc>
          <w:tcPr>
            <w:tcW w:w="3652" w:type="dxa"/>
          </w:tcPr>
          <w:p w14:paraId="5D9B2041" w14:textId="77777777" w:rsidR="00735CB7" w:rsidRPr="003657A1" w:rsidRDefault="00735CB7" w:rsidP="000711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3657A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Projekta mērķa auditorija:</w:t>
            </w:r>
            <w:r w:rsidRPr="003657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 xml:space="preserve"> </w:t>
            </w:r>
          </w:p>
          <w:p w14:paraId="23314CF5" w14:textId="77777777" w:rsidR="00735CB7" w:rsidRPr="003657A1" w:rsidRDefault="00735CB7" w:rsidP="0007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657A1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(Kas būs projekta rezultātu lietotāji? Kas varēs gūt labumu no projekta rezultātiem?)</w:t>
            </w:r>
          </w:p>
        </w:tc>
        <w:tc>
          <w:tcPr>
            <w:tcW w:w="5415" w:type="dxa"/>
          </w:tcPr>
          <w:p w14:paraId="356229B2" w14:textId="77777777" w:rsidR="00735CB7" w:rsidRPr="003657A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735CB7" w:rsidRPr="003657A1" w14:paraId="54371EE7" w14:textId="77777777" w:rsidTr="002E4AEC">
        <w:tc>
          <w:tcPr>
            <w:tcW w:w="3652" w:type="dxa"/>
          </w:tcPr>
          <w:p w14:paraId="509FDB0F" w14:textId="77777777" w:rsidR="00735CB7" w:rsidRPr="003657A1" w:rsidRDefault="00735CB7" w:rsidP="000711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657A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Sasniedzamie rezultāti: </w:t>
            </w:r>
          </w:p>
          <w:p w14:paraId="1FA3B34E" w14:textId="77777777" w:rsidR="00735CB7" w:rsidRPr="003657A1" w:rsidRDefault="00735CB7" w:rsidP="0007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657A1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lastRenderedPageBreak/>
              <w:t>(izmērāmi, skaitliski, kā tie izskatīsies dabā vai būs vērojami plānotajās aktivitātēs):</w:t>
            </w:r>
          </w:p>
        </w:tc>
        <w:tc>
          <w:tcPr>
            <w:tcW w:w="5415" w:type="dxa"/>
          </w:tcPr>
          <w:p w14:paraId="66227D8B" w14:textId="77777777" w:rsidR="00735CB7" w:rsidRPr="003657A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6DBC1F89" w14:textId="6512C713" w:rsidR="00735CB7" w:rsidRDefault="00735CB7"/>
    <w:p w14:paraId="77EC1CEE" w14:textId="5242FEAE" w:rsidR="00735CB7" w:rsidRPr="003657A1" w:rsidRDefault="00D04C5B" w:rsidP="00735C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6CDF">
        <w:rPr>
          <w:rFonts w:ascii="Times New Roman" w:eastAsia="Times New Roman" w:hAnsi="Times New Roman"/>
          <w:b/>
          <w:sz w:val="24"/>
          <w:szCs w:val="24"/>
          <w:highlight w:val="yellow"/>
          <w:lang w:eastAsia="lv-LV"/>
        </w:rPr>
        <w:t>4</w:t>
      </w:r>
      <w:r w:rsidR="00735CB7" w:rsidRPr="00626CDF">
        <w:rPr>
          <w:rFonts w:ascii="Times New Roman" w:eastAsia="Times New Roman" w:hAnsi="Times New Roman"/>
          <w:b/>
          <w:sz w:val="24"/>
          <w:szCs w:val="24"/>
          <w:highlight w:val="yellow"/>
          <w:lang w:eastAsia="lv-LV"/>
        </w:rPr>
        <w:t>.2. Projekta kopējais budžets</w:t>
      </w:r>
    </w:p>
    <w:p w14:paraId="381ED9D0" w14:textId="77777777" w:rsidR="00735CB7" w:rsidRPr="003657A1" w:rsidRDefault="00735CB7" w:rsidP="00735C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019"/>
      </w:tblGrid>
      <w:tr w:rsidR="00735CB7" w:rsidRPr="003657A1" w14:paraId="6565CF53" w14:textId="77777777" w:rsidTr="002E4AEC">
        <w:tc>
          <w:tcPr>
            <w:tcW w:w="6048" w:type="dxa"/>
          </w:tcPr>
          <w:p w14:paraId="1296C413" w14:textId="77777777" w:rsidR="00735CB7" w:rsidRPr="003657A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657A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Kopējais projekta budžets</w:t>
            </w:r>
          </w:p>
        </w:tc>
        <w:tc>
          <w:tcPr>
            <w:tcW w:w="3019" w:type="dxa"/>
          </w:tcPr>
          <w:p w14:paraId="3CECD9A1" w14:textId="77777777" w:rsidR="00735CB7" w:rsidRPr="003657A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657A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                                              EUR</w:t>
            </w:r>
          </w:p>
        </w:tc>
      </w:tr>
      <w:tr w:rsidR="00735CB7" w:rsidRPr="003657A1" w14:paraId="2D5FE83E" w14:textId="77777777" w:rsidTr="002E4AEC">
        <w:tc>
          <w:tcPr>
            <w:tcW w:w="6048" w:type="dxa"/>
          </w:tcPr>
          <w:p w14:paraId="0DCF9B31" w14:textId="77777777" w:rsidR="00735CB7" w:rsidRPr="003657A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657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Pašvaldības finansējums</w:t>
            </w:r>
          </w:p>
        </w:tc>
        <w:tc>
          <w:tcPr>
            <w:tcW w:w="3019" w:type="dxa"/>
          </w:tcPr>
          <w:p w14:paraId="708159D3" w14:textId="77777777" w:rsidR="00735CB7" w:rsidRPr="003657A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657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                                      EUR</w:t>
            </w:r>
          </w:p>
        </w:tc>
      </w:tr>
      <w:tr w:rsidR="00735CB7" w:rsidRPr="003657A1" w14:paraId="34451B4C" w14:textId="77777777" w:rsidTr="002E4AEC">
        <w:tc>
          <w:tcPr>
            <w:tcW w:w="6048" w:type="dxa"/>
          </w:tcPr>
          <w:p w14:paraId="535D5E46" w14:textId="77777777" w:rsidR="00735CB7" w:rsidRPr="003657A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657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līdzfinansējums vai finansējums no citiem finanšu avotiem, ja tas tiks piesaistīts, lai realizētu projektu</w:t>
            </w:r>
          </w:p>
          <w:p w14:paraId="3FF695C5" w14:textId="77777777" w:rsidR="00735CB7" w:rsidRPr="003657A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019" w:type="dxa"/>
          </w:tcPr>
          <w:p w14:paraId="71DC8772" w14:textId="77777777" w:rsidR="00735CB7" w:rsidRPr="003657A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657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                                      EUR</w:t>
            </w:r>
          </w:p>
        </w:tc>
      </w:tr>
    </w:tbl>
    <w:p w14:paraId="5A350840" w14:textId="77777777" w:rsidR="00735CB7" w:rsidRPr="003657A1" w:rsidRDefault="00735CB7" w:rsidP="00735C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3F8A70B1" w14:textId="506BA9C5" w:rsidR="00735CB7" w:rsidRPr="003657A1" w:rsidRDefault="00D04C5B" w:rsidP="00735CB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626CDF">
        <w:rPr>
          <w:rFonts w:ascii="Times New Roman" w:eastAsia="Times New Roman" w:hAnsi="Times New Roman"/>
          <w:b/>
          <w:sz w:val="24"/>
          <w:szCs w:val="24"/>
          <w:highlight w:val="yellow"/>
          <w:lang w:eastAsia="lv-LV"/>
        </w:rPr>
        <w:t>4</w:t>
      </w:r>
      <w:r w:rsidR="00735CB7" w:rsidRPr="00626CDF">
        <w:rPr>
          <w:rFonts w:ascii="Times New Roman" w:eastAsia="Times New Roman" w:hAnsi="Times New Roman"/>
          <w:b/>
          <w:sz w:val="24"/>
          <w:szCs w:val="24"/>
          <w:highlight w:val="yellow"/>
          <w:lang w:eastAsia="lv-LV"/>
        </w:rPr>
        <w:t>.3. Projekta nepieciešamības pamatojums:</w:t>
      </w:r>
      <w:r w:rsidR="00735CB7" w:rsidRPr="003657A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735CB7" w:rsidRPr="003657A1">
        <w:rPr>
          <w:rFonts w:ascii="Times New Roman" w:eastAsia="Times New Roman" w:hAnsi="Times New Roman"/>
          <w:i/>
          <w:sz w:val="24"/>
          <w:szCs w:val="24"/>
          <w:lang w:eastAsia="lv-LV"/>
        </w:rPr>
        <w:t>(projekta lietderības pamatojums un ieguvums sabiedrībai un/vai problēmas apraksts, piedāvātais risinājums, galvenie plānotie pasākumi, paredzamie rezultāti. Apraksts ne vairāk kā 40 rindas).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35CB7" w:rsidRPr="003657A1" w14:paraId="3A56A0EC" w14:textId="77777777" w:rsidTr="002E4AEC">
        <w:tc>
          <w:tcPr>
            <w:tcW w:w="9067" w:type="dxa"/>
          </w:tcPr>
          <w:p w14:paraId="3D12104A" w14:textId="77777777" w:rsidR="00735CB7" w:rsidRPr="003657A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907C67D" w14:textId="77777777" w:rsidR="00735CB7" w:rsidRPr="003657A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CB474AA" w14:textId="51EC537B" w:rsidR="00735CB7" w:rsidRPr="00FE5D71" w:rsidRDefault="00735CB7">
      <w:pPr>
        <w:rPr>
          <w:rFonts w:ascii="Times New Roman" w:hAnsi="Times New Roman"/>
          <w:sz w:val="24"/>
          <w:szCs w:val="24"/>
        </w:rPr>
      </w:pPr>
    </w:p>
    <w:p w14:paraId="545E09B4" w14:textId="7B439750" w:rsidR="00735CB7" w:rsidRPr="00FE5D71" w:rsidRDefault="00D04C5B" w:rsidP="00735C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FE5D71">
        <w:rPr>
          <w:rFonts w:ascii="Times New Roman" w:eastAsia="Times New Roman" w:hAnsi="Times New Roman"/>
          <w:b/>
          <w:sz w:val="24"/>
          <w:szCs w:val="24"/>
          <w:highlight w:val="yellow"/>
          <w:lang w:eastAsia="lv-LV"/>
        </w:rPr>
        <w:t>4</w:t>
      </w:r>
      <w:r w:rsidR="00735CB7" w:rsidRPr="00FE5D71">
        <w:rPr>
          <w:rFonts w:ascii="Times New Roman" w:eastAsia="Times New Roman" w:hAnsi="Times New Roman"/>
          <w:b/>
          <w:sz w:val="24"/>
          <w:szCs w:val="24"/>
          <w:highlight w:val="yellow"/>
          <w:lang w:eastAsia="lv-LV"/>
        </w:rPr>
        <w:t>.4. Plānoto aktivitāšu, pasākumu apraksts</w:t>
      </w:r>
      <w:r w:rsidR="00735CB7" w:rsidRPr="00FE5D7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735CB7" w:rsidRPr="00FE5D71">
        <w:rPr>
          <w:rFonts w:ascii="Times New Roman" w:eastAsia="Times New Roman" w:hAnsi="Times New Roman"/>
          <w:i/>
          <w:sz w:val="24"/>
          <w:szCs w:val="24"/>
          <w:lang w:eastAsia="lv-LV"/>
        </w:rPr>
        <w:t>(Sniedzot aktivitāšu aprakstu, lūdzu pēc iespējas precīzāk norādiet, kā šīs aktivitātes sekmēs projekta mērķa sasniegšanu).</w:t>
      </w:r>
      <w:r w:rsidR="00735CB7" w:rsidRPr="00FE5D7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</w:p>
    <w:p w14:paraId="36A717EE" w14:textId="77777777" w:rsidR="00735CB7" w:rsidRPr="00FE5D71" w:rsidRDefault="00735CB7" w:rsidP="00735C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4820"/>
        <w:gridCol w:w="1162"/>
      </w:tblGrid>
      <w:tr w:rsidR="00735CB7" w:rsidRPr="00FE5D71" w14:paraId="74285563" w14:textId="77777777" w:rsidTr="002E4AEC">
        <w:trPr>
          <w:trHeight w:val="450"/>
        </w:trPr>
        <w:tc>
          <w:tcPr>
            <w:tcW w:w="534" w:type="dxa"/>
            <w:vAlign w:val="center"/>
          </w:tcPr>
          <w:p w14:paraId="434DE19F" w14:textId="77777777" w:rsidR="00735CB7" w:rsidRPr="00FE5D71" w:rsidRDefault="00735CB7" w:rsidP="0007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E5D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</w:p>
          <w:p w14:paraId="1DD57AA3" w14:textId="77777777" w:rsidR="00735CB7" w:rsidRPr="00FE5D71" w:rsidRDefault="00735CB7" w:rsidP="0007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E5D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p.k</w:t>
            </w:r>
            <w:proofErr w:type="spellEnd"/>
          </w:p>
        </w:tc>
        <w:tc>
          <w:tcPr>
            <w:tcW w:w="2551" w:type="dxa"/>
            <w:vAlign w:val="center"/>
          </w:tcPr>
          <w:p w14:paraId="21CE8BF2" w14:textId="77777777" w:rsidR="00735CB7" w:rsidRPr="00FE5D71" w:rsidRDefault="00735CB7" w:rsidP="0007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E5D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Aktivitātes nosaukums</w:t>
            </w:r>
          </w:p>
        </w:tc>
        <w:tc>
          <w:tcPr>
            <w:tcW w:w="4820" w:type="dxa"/>
            <w:vAlign w:val="center"/>
          </w:tcPr>
          <w:p w14:paraId="0BDB7665" w14:textId="77777777" w:rsidR="00735CB7" w:rsidRPr="00FE5D71" w:rsidRDefault="00735CB7" w:rsidP="0007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E5D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Aktivitātes apraksts</w:t>
            </w:r>
          </w:p>
        </w:tc>
        <w:tc>
          <w:tcPr>
            <w:tcW w:w="1162" w:type="dxa"/>
            <w:vAlign w:val="center"/>
          </w:tcPr>
          <w:p w14:paraId="7D59ABFF" w14:textId="77777777" w:rsidR="00735CB7" w:rsidRPr="00FE5D71" w:rsidRDefault="00735CB7" w:rsidP="0007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lv-LV"/>
              </w:rPr>
            </w:pPr>
            <w:r w:rsidRPr="00FE5D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Īstenošanas mēnesis</w:t>
            </w:r>
          </w:p>
        </w:tc>
      </w:tr>
      <w:tr w:rsidR="00735CB7" w:rsidRPr="00FE5D71" w14:paraId="4C66E72E" w14:textId="77777777" w:rsidTr="002E4AEC">
        <w:tc>
          <w:tcPr>
            <w:tcW w:w="534" w:type="dxa"/>
          </w:tcPr>
          <w:p w14:paraId="4A60ABA1" w14:textId="77777777" w:rsidR="00735CB7" w:rsidRPr="00FE5D7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E5D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51" w:type="dxa"/>
          </w:tcPr>
          <w:p w14:paraId="79A51248" w14:textId="77777777" w:rsidR="00735CB7" w:rsidRPr="00FE5D7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20" w:type="dxa"/>
          </w:tcPr>
          <w:p w14:paraId="4CBB4958" w14:textId="77777777" w:rsidR="00735CB7" w:rsidRPr="00FE5D7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162" w:type="dxa"/>
          </w:tcPr>
          <w:p w14:paraId="47F9921B" w14:textId="77777777" w:rsidR="00735CB7" w:rsidRPr="00FE5D7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735CB7" w:rsidRPr="00FE5D71" w14:paraId="44563142" w14:textId="77777777" w:rsidTr="002E4AEC">
        <w:tc>
          <w:tcPr>
            <w:tcW w:w="534" w:type="dxa"/>
          </w:tcPr>
          <w:p w14:paraId="22BFB398" w14:textId="77777777" w:rsidR="00735CB7" w:rsidRPr="00FE5D7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E5D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551" w:type="dxa"/>
          </w:tcPr>
          <w:p w14:paraId="2F598691" w14:textId="77777777" w:rsidR="00735CB7" w:rsidRPr="00FE5D7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20" w:type="dxa"/>
          </w:tcPr>
          <w:p w14:paraId="188C32EF" w14:textId="77777777" w:rsidR="00735CB7" w:rsidRPr="00FE5D7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162" w:type="dxa"/>
          </w:tcPr>
          <w:p w14:paraId="558AAE86" w14:textId="77777777" w:rsidR="00735CB7" w:rsidRPr="00FE5D7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735CB7" w:rsidRPr="00FE5D71" w14:paraId="0F3BDE4F" w14:textId="77777777" w:rsidTr="002E4AEC">
        <w:tc>
          <w:tcPr>
            <w:tcW w:w="534" w:type="dxa"/>
          </w:tcPr>
          <w:p w14:paraId="39AC7E01" w14:textId="77777777" w:rsidR="00735CB7" w:rsidRPr="00FE5D7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E5D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551" w:type="dxa"/>
          </w:tcPr>
          <w:p w14:paraId="296ABBB7" w14:textId="77777777" w:rsidR="00735CB7" w:rsidRPr="00FE5D7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20" w:type="dxa"/>
          </w:tcPr>
          <w:p w14:paraId="7EB01CAA" w14:textId="77777777" w:rsidR="00735CB7" w:rsidRPr="00FE5D7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162" w:type="dxa"/>
          </w:tcPr>
          <w:p w14:paraId="4548A702" w14:textId="77777777" w:rsidR="00735CB7" w:rsidRPr="00FE5D7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735CB7" w:rsidRPr="00FE5D71" w14:paraId="3B19E257" w14:textId="77777777" w:rsidTr="002E4AEC">
        <w:tc>
          <w:tcPr>
            <w:tcW w:w="534" w:type="dxa"/>
          </w:tcPr>
          <w:p w14:paraId="06CC235E" w14:textId="77777777" w:rsidR="00735CB7" w:rsidRPr="00FE5D7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E5D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551" w:type="dxa"/>
          </w:tcPr>
          <w:p w14:paraId="60757622" w14:textId="77777777" w:rsidR="00735CB7" w:rsidRPr="00FE5D7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20" w:type="dxa"/>
          </w:tcPr>
          <w:p w14:paraId="1541DDE8" w14:textId="77777777" w:rsidR="00735CB7" w:rsidRPr="00FE5D7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162" w:type="dxa"/>
          </w:tcPr>
          <w:p w14:paraId="1AEAC1CF" w14:textId="77777777" w:rsidR="00735CB7" w:rsidRPr="00FE5D7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735CB7" w:rsidRPr="00FE5D71" w14:paraId="5DD6D122" w14:textId="77777777" w:rsidTr="002E4AEC">
        <w:tc>
          <w:tcPr>
            <w:tcW w:w="534" w:type="dxa"/>
          </w:tcPr>
          <w:p w14:paraId="6B0CE9A9" w14:textId="77777777" w:rsidR="00735CB7" w:rsidRPr="00FE5D7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E5D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551" w:type="dxa"/>
          </w:tcPr>
          <w:p w14:paraId="696CF23A" w14:textId="77777777" w:rsidR="00735CB7" w:rsidRPr="00FE5D7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20" w:type="dxa"/>
          </w:tcPr>
          <w:p w14:paraId="13958266" w14:textId="77777777" w:rsidR="00735CB7" w:rsidRPr="00FE5D7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162" w:type="dxa"/>
          </w:tcPr>
          <w:p w14:paraId="69B84909" w14:textId="77777777" w:rsidR="00735CB7" w:rsidRPr="00FE5D71" w:rsidRDefault="00735CB7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724B7896" w14:textId="71FF630D" w:rsidR="00735CB7" w:rsidRPr="00FE5D71" w:rsidRDefault="00E643F5">
      <w:pPr>
        <w:rPr>
          <w:rFonts w:ascii="Times New Roman" w:hAnsi="Times New Roman"/>
          <w:sz w:val="24"/>
          <w:szCs w:val="24"/>
        </w:rPr>
      </w:pPr>
      <w:r w:rsidRPr="00FE5D71">
        <w:rPr>
          <w:rFonts w:ascii="Times New Roman" w:hAnsi="Times New Roman"/>
          <w:sz w:val="24"/>
          <w:szCs w:val="24"/>
        </w:rPr>
        <w:t xml:space="preserve"> </w:t>
      </w:r>
    </w:p>
    <w:p w14:paraId="6D87CB47" w14:textId="2D143AAC" w:rsidR="00E643F5" w:rsidRPr="00FE5D71" w:rsidRDefault="00E643F5">
      <w:pPr>
        <w:rPr>
          <w:rFonts w:ascii="Times New Roman" w:hAnsi="Times New Roman"/>
          <w:i/>
          <w:iCs/>
          <w:sz w:val="24"/>
          <w:szCs w:val="24"/>
        </w:rPr>
      </w:pPr>
      <w:r w:rsidRPr="00FE5D71">
        <w:rPr>
          <w:rFonts w:ascii="Times New Roman" w:hAnsi="Times New Roman"/>
          <w:b/>
          <w:bCs/>
          <w:sz w:val="24"/>
          <w:szCs w:val="24"/>
        </w:rPr>
        <w:t xml:space="preserve">4.5. Kas ir telpu ( nama) vai zemes īpašnieks, kur tiks īstenots projekts </w:t>
      </w:r>
      <w:r w:rsidRPr="00FE5D71">
        <w:rPr>
          <w:rFonts w:ascii="Times New Roman" w:hAnsi="Times New Roman"/>
          <w:sz w:val="24"/>
          <w:szCs w:val="24"/>
        </w:rPr>
        <w:t>(</w:t>
      </w:r>
      <w:r w:rsidRPr="00FE5D71">
        <w:rPr>
          <w:rFonts w:ascii="Times New Roman" w:hAnsi="Times New Roman"/>
          <w:i/>
          <w:iCs/>
          <w:sz w:val="24"/>
          <w:szCs w:val="24"/>
        </w:rPr>
        <w:t>ja projekts ir saistīts ar konkrētu telpu izmantošanu, remontdarbiem un aprīkojuma vai iekārtu</w:t>
      </w:r>
      <w:r w:rsidR="00FE5D7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5D71">
        <w:rPr>
          <w:rFonts w:ascii="Times New Roman" w:hAnsi="Times New Roman"/>
          <w:i/>
          <w:iCs/>
          <w:sz w:val="24"/>
          <w:szCs w:val="24"/>
        </w:rPr>
        <w:t>uzstādīšanu).</w:t>
      </w:r>
    </w:p>
    <w:tbl>
      <w:tblPr>
        <w:tblStyle w:val="Reatabula"/>
        <w:tblW w:w="9138" w:type="dxa"/>
        <w:tblLook w:val="04A0" w:firstRow="1" w:lastRow="0" w:firstColumn="1" w:lastColumn="0" w:noHBand="0" w:noVBand="1"/>
      </w:tblPr>
      <w:tblGrid>
        <w:gridCol w:w="9138"/>
      </w:tblGrid>
      <w:tr w:rsidR="003464EB" w14:paraId="6554DDBE" w14:textId="77777777" w:rsidTr="003464EB">
        <w:trPr>
          <w:trHeight w:val="509"/>
        </w:trPr>
        <w:tc>
          <w:tcPr>
            <w:tcW w:w="9138" w:type="dxa"/>
          </w:tcPr>
          <w:p w14:paraId="7E718DAB" w14:textId="77777777" w:rsidR="003464EB" w:rsidRDefault="003464EB"/>
        </w:tc>
      </w:tr>
    </w:tbl>
    <w:p w14:paraId="35C48632" w14:textId="77777777" w:rsidR="00E643F5" w:rsidRPr="00E643F5" w:rsidRDefault="00E643F5"/>
    <w:tbl>
      <w:tblPr>
        <w:tblStyle w:val="TableGrid"/>
        <w:tblW w:w="9145" w:type="dxa"/>
        <w:tblInd w:w="-107" w:type="dxa"/>
        <w:tblCellMar>
          <w:top w:w="5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45"/>
      </w:tblGrid>
      <w:tr w:rsidR="00D04C5B" w14:paraId="0AE7DC2D" w14:textId="77777777" w:rsidTr="0007112E">
        <w:trPr>
          <w:trHeight w:val="560"/>
        </w:trPr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4673C47B" w14:textId="77777777" w:rsidR="00D04C5B" w:rsidRDefault="00D04C5B" w:rsidP="00D04C5B">
            <w:pPr>
              <w:spacing w:after="0" w:line="256" w:lineRule="auto"/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Informācija par projekta grupu  </w:t>
            </w:r>
          </w:p>
          <w:p w14:paraId="624586A3" w14:textId="6C843F35" w:rsidR="00D04C5B" w:rsidRDefault="00A257FF" w:rsidP="00A25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 w:rsidR="00D04C5B">
              <w:rPr>
                <w:sz w:val="24"/>
                <w:szCs w:val="24"/>
              </w:rPr>
              <w:t xml:space="preserve">Norādiet dalībnieku vārdus, uzvārdus un pāris vārdos raksturojiet viņus (piemēram, skolnieks, pensionēts aktieris, trīs bērnu māmiņa, uzņēmējs atvaļinājumā). Atcerieties, ka grupā </w:t>
            </w:r>
            <w:r w:rsidR="00D04C5B">
              <w:rPr>
                <w:sz w:val="24"/>
                <w:szCs w:val="24"/>
                <w:u w:val="single" w:color="000000"/>
              </w:rPr>
              <w:t>jābūt vismaz 5 dalībniekiem</w:t>
            </w:r>
            <w:r w:rsidR="00D04C5B">
              <w:rPr>
                <w:sz w:val="24"/>
                <w:szCs w:val="24"/>
              </w:rPr>
              <w:t xml:space="preserve">. Nepieciešamības gadījumā, turpiniet sarakstu ar papildu numerāciju.  </w:t>
            </w:r>
          </w:p>
          <w:p w14:paraId="7412A8EF" w14:textId="204B00E5" w:rsidR="00D04C5B" w:rsidRDefault="00D04C5B" w:rsidP="00D04C5B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Nobeigumā aprakstiet grupu kopumā – varat minēt tās veidošanos, kopējo vēsturi, intereses vai jebkādu citu attiecināmu informāciju - ne vairāk kā 5 rindiņas.</w:t>
            </w:r>
          </w:p>
        </w:tc>
      </w:tr>
    </w:tbl>
    <w:p w14:paraId="495045F5" w14:textId="27989C60" w:rsidR="00D04C5B" w:rsidRDefault="00D04C5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4848"/>
      </w:tblGrid>
      <w:tr w:rsidR="00D04C5B" w:rsidRPr="003657A1" w14:paraId="4F80C05B" w14:textId="77777777" w:rsidTr="002E4AEC">
        <w:tc>
          <w:tcPr>
            <w:tcW w:w="675" w:type="dxa"/>
          </w:tcPr>
          <w:p w14:paraId="6129B1A5" w14:textId="77777777" w:rsidR="00D04C5B" w:rsidRPr="003657A1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14:paraId="1791020D" w14:textId="77777777" w:rsidR="00D04C5B" w:rsidRPr="003657A1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657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</w:p>
          <w:p w14:paraId="310870E9" w14:textId="77777777" w:rsidR="00D04C5B" w:rsidRPr="003657A1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657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3544" w:type="dxa"/>
          </w:tcPr>
          <w:p w14:paraId="2BE0595C" w14:textId="77777777" w:rsidR="00D04C5B" w:rsidRPr="003657A1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14:paraId="58D0F989" w14:textId="77777777" w:rsidR="00D04C5B" w:rsidRPr="003657A1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657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4848" w:type="dxa"/>
          </w:tcPr>
          <w:p w14:paraId="6401D1D0" w14:textId="77777777" w:rsidR="00D04C5B" w:rsidRPr="003657A1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14:paraId="34DAF89F" w14:textId="63E84F59" w:rsidR="00D04C5B" w:rsidRPr="003657A1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Raksturojums, p</w:t>
            </w:r>
            <w:r w:rsidRPr="003657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ienākumi projekta īstenošanā</w:t>
            </w:r>
          </w:p>
        </w:tc>
      </w:tr>
      <w:tr w:rsidR="00D04C5B" w:rsidRPr="003657A1" w14:paraId="783BB397" w14:textId="77777777" w:rsidTr="002E4AEC">
        <w:tc>
          <w:tcPr>
            <w:tcW w:w="675" w:type="dxa"/>
          </w:tcPr>
          <w:p w14:paraId="19603FAC" w14:textId="77777777" w:rsidR="00D04C5B" w:rsidRPr="003657A1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657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544" w:type="dxa"/>
          </w:tcPr>
          <w:p w14:paraId="1C777072" w14:textId="77777777" w:rsidR="00D04C5B" w:rsidRPr="003657A1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48" w:type="dxa"/>
          </w:tcPr>
          <w:p w14:paraId="2D21796A" w14:textId="77777777" w:rsidR="00D04C5B" w:rsidRPr="003657A1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D04C5B" w:rsidRPr="003657A1" w14:paraId="43E4246E" w14:textId="77777777" w:rsidTr="002E4AEC">
        <w:tc>
          <w:tcPr>
            <w:tcW w:w="675" w:type="dxa"/>
          </w:tcPr>
          <w:p w14:paraId="2565B120" w14:textId="77777777" w:rsidR="00D04C5B" w:rsidRPr="003657A1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657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544" w:type="dxa"/>
          </w:tcPr>
          <w:p w14:paraId="4948E979" w14:textId="77777777" w:rsidR="00D04C5B" w:rsidRPr="003657A1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48" w:type="dxa"/>
          </w:tcPr>
          <w:p w14:paraId="0D31A06D" w14:textId="77777777" w:rsidR="00D04C5B" w:rsidRPr="003657A1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D04C5B" w:rsidRPr="003657A1" w14:paraId="330C5355" w14:textId="77777777" w:rsidTr="002E4AEC">
        <w:tc>
          <w:tcPr>
            <w:tcW w:w="675" w:type="dxa"/>
          </w:tcPr>
          <w:p w14:paraId="22565798" w14:textId="77777777" w:rsidR="00D04C5B" w:rsidRPr="003657A1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657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544" w:type="dxa"/>
          </w:tcPr>
          <w:p w14:paraId="656B2E92" w14:textId="77777777" w:rsidR="00D04C5B" w:rsidRPr="003657A1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48" w:type="dxa"/>
          </w:tcPr>
          <w:p w14:paraId="5BE67466" w14:textId="77777777" w:rsidR="00D04C5B" w:rsidRPr="003657A1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D04C5B" w:rsidRPr="003657A1" w14:paraId="514ED9C7" w14:textId="77777777" w:rsidTr="002E4AEC">
        <w:tc>
          <w:tcPr>
            <w:tcW w:w="675" w:type="dxa"/>
          </w:tcPr>
          <w:p w14:paraId="7AE5BB64" w14:textId="77777777" w:rsidR="00D04C5B" w:rsidRPr="003657A1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657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544" w:type="dxa"/>
          </w:tcPr>
          <w:p w14:paraId="5A52F186" w14:textId="77777777" w:rsidR="00D04C5B" w:rsidRPr="003657A1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48" w:type="dxa"/>
          </w:tcPr>
          <w:p w14:paraId="3B0887CF" w14:textId="77777777" w:rsidR="00D04C5B" w:rsidRPr="003657A1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D04C5B" w:rsidRPr="003657A1" w14:paraId="44302253" w14:textId="77777777" w:rsidTr="002E4AEC">
        <w:tc>
          <w:tcPr>
            <w:tcW w:w="675" w:type="dxa"/>
          </w:tcPr>
          <w:p w14:paraId="0E4E836D" w14:textId="227F5715" w:rsidR="00D04C5B" w:rsidRPr="003657A1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544" w:type="dxa"/>
          </w:tcPr>
          <w:p w14:paraId="7514AB76" w14:textId="77777777" w:rsidR="00D04C5B" w:rsidRPr="003657A1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48" w:type="dxa"/>
          </w:tcPr>
          <w:p w14:paraId="3502B6EB" w14:textId="77777777" w:rsidR="00D04C5B" w:rsidRPr="003657A1" w:rsidRDefault="00D04C5B" w:rsidP="00071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24B3D695" w14:textId="4F6CD229" w:rsidR="00D04C5B" w:rsidRDefault="00D04C5B"/>
    <w:tbl>
      <w:tblPr>
        <w:tblStyle w:val="TableGrid"/>
        <w:tblW w:w="9185" w:type="dxa"/>
        <w:tblInd w:w="-147" w:type="dxa"/>
        <w:tblCellMar>
          <w:top w:w="5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85"/>
      </w:tblGrid>
      <w:tr w:rsidR="00A257FF" w14:paraId="2FAB55AD" w14:textId="77777777" w:rsidTr="009E64E0">
        <w:trPr>
          <w:trHeight w:val="560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0D87D963" w14:textId="5920C266" w:rsidR="00A257FF" w:rsidRDefault="00A257FF" w:rsidP="0007112E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5.2. </w:t>
            </w:r>
            <w:r w:rsidRPr="00A257FF">
              <w:rPr>
                <w:bCs/>
                <w:sz w:val="24"/>
                <w:szCs w:val="24"/>
              </w:rPr>
              <w:t>Ap</w:t>
            </w:r>
            <w:r>
              <w:rPr>
                <w:sz w:val="24"/>
                <w:szCs w:val="24"/>
              </w:rPr>
              <w:t>rakstiet grupu kopumā – varat minēt tās veidošanos, kopējo vēsturi, intereses vai jebkādu citu attiecināmu informāciju - ne vairāk kā 5 rindiņas.</w:t>
            </w:r>
          </w:p>
        </w:tc>
      </w:tr>
    </w:tbl>
    <w:p w14:paraId="5B0295DA" w14:textId="77777777" w:rsidR="00A257FF" w:rsidRDefault="00A257FF" w:rsidP="00A257FF"/>
    <w:tbl>
      <w:tblPr>
        <w:tblStyle w:val="Reatab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A257FF" w14:paraId="03EFBBDF" w14:textId="77777777" w:rsidTr="002E4AEC">
        <w:tc>
          <w:tcPr>
            <w:tcW w:w="9214" w:type="dxa"/>
          </w:tcPr>
          <w:p w14:paraId="62196976" w14:textId="77777777" w:rsidR="00A257FF" w:rsidRDefault="00A257FF"/>
        </w:tc>
      </w:tr>
    </w:tbl>
    <w:p w14:paraId="1CC753AD" w14:textId="77777777" w:rsidR="00A257FF" w:rsidRDefault="00A257FF"/>
    <w:p w14:paraId="6EDE4604" w14:textId="403C3D7E" w:rsidR="00D04C5B" w:rsidRDefault="00D04C5B"/>
    <w:tbl>
      <w:tblPr>
        <w:tblStyle w:val="TableGrid"/>
        <w:tblW w:w="9185" w:type="dxa"/>
        <w:tblInd w:w="-147" w:type="dxa"/>
        <w:tblCellMar>
          <w:top w:w="5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85"/>
      </w:tblGrid>
      <w:tr w:rsidR="009E64E0" w14:paraId="046F6916" w14:textId="77777777" w:rsidTr="009E64E0">
        <w:trPr>
          <w:trHeight w:val="560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7ACE13D1" w14:textId="77777777" w:rsidR="009E64E0" w:rsidRPr="003657A1" w:rsidRDefault="009E64E0" w:rsidP="009E64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4E0">
              <w:rPr>
                <w:b/>
                <w:sz w:val="24"/>
                <w:szCs w:val="24"/>
              </w:rPr>
              <w:t>6.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57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Projekta publicitātes nodrošināšana: </w:t>
            </w:r>
          </w:p>
          <w:p w14:paraId="6A817B98" w14:textId="4EDB3D2C" w:rsidR="009E64E0" w:rsidRDefault="009E64E0" w:rsidP="0007112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</w:tbl>
    <w:p w14:paraId="63D391D0" w14:textId="4BC6B1C0" w:rsidR="009E64E0" w:rsidRPr="003657A1" w:rsidRDefault="009E64E0" w:rsidP="009E64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3657A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E64E0" w:rsidRPr="003657A1" w14:paraId="66FE2E1F" w14:textId="77777777" w:rsidTr="002E4AEC">
        <w:tc>
          <w:tcPr>
            <w:tcW w:w="9214" w:type="dxa"/>
          </w:tcPr>
          <w:p w14:paraId="468DD518" w14:textId="77777777" w:rsidR="009E64E0" w:rsidRPr="003657A1" w:rsidRDefault="009E64E0" w:rsidP="000711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14:paraId="4A34CF36" w14:textId="77777777" w:rsidR="009E64E0" w:rsidRPr="003657A1" w:rsidRDefault="009E64E0" w:rsidP="000711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5219EE57" w14:textId="47D957DF" w:rsidR="00735CB7" w:rsidRDefault="00735CB7"/>
    <w:tbl>
      <w:tblPr>
        <w:tblStyle w:val="TableGrid"/>
        <w:tblW w:w="9214" w:type="dxa"/>
        <w:tblInd w:w="-147" w:type="dxa"/>
        <w:tblLayout w:type="fixed"/>
        <w:tblCellMar>
          <w:top w:w="55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51"/>
        <w:gridCol w:w="2295"/>
        <w:gridCol w:w="851"/>
        <w:gridCol w:w="823"/>
        <w:gridCol w:w="27"/>
        <w:gridCol w:w="965"/>
        <w:gridCol w:w="27"/>
        <w:gridCol w:w="1107"/>
        <w:gridCol w:w="27"/>
        <w:gridCol w:w="1107"/>
        <w:gridCol w:w="27"/>
        <w:gridCol w:w="1080"/>
        <w:gridCol w:w="27"/>
      </w:tblGrid>
      <w:tr w:rsidR="009E64E0" w14:paraId="0C96A36F" w14:textId="77777777" w:rsidTr="009E64E0">
        <w:trPr>
          <w:gridAfter w:val="1"/>
          <w:wAfter w:w="27" w:type="dxa"/>
          <w:trHeight w:val="573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7C"/>
            <w:hideMark/>
          </w:tcPr>
          <w:p w14:paraId="71EE2680" w14:textId="60C9220B" w:rsidR="009E64E0" w:rsidRDefault="008B3E09" w:rsidP="0007112E">
            <w:pPr>
              <w:spacing w:after="0" w:line="256" w:lineRule="auto"/>
              <w:ind w:left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E64E0">
              <w:rPr>
                <w:b/>
                <w:sz w:val="24"/>
                <w:szCs w:val="24"/>
              </w:rPr>
              <w:t>.</w:t>
            </w:r>
            <w:r w:rsidR="009E64E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9E64E0">
              <w:rPr>
                <w:b/>
                <w:sz w:val="24"/>
                <w:szCs w:val="24"/>
              </w:rPr>
              <w:t xml:space="preserve">Projekta budžets </w:t>
            </w:r>
          </w:p>
          <w:p w14:paraId="5847FFC6" w14:textId="0751E41B" w:rsidR="009E64E0" w:rsidRDefault="009E64E0" w:rsidP="0007112E">
            <w:pPr>
              <w:spacing w:after="0"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Nepieciešamības gadījumā pievienojiet papildu ailes. 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7C"/>
          </w:tcPr>
          <w:p w14:paraId="5D2C31C2" w14:textId="77777777" w:rsidR="009E64E0" w:rsidRDefault="009E64E0" w:rsidP="0007112E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7C"/>
          </w:tcPr>
          <w:p w14:paraId="037DCFB9" w14:textId="77777777" w:rsidR="009E64E0" w:rsidRDefault="009E64E0" w:rsidP="0007112E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9E64E0" w14:paraId="0571772D" w14:textId="77777777" w:rsidTr="009E64E0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887C9" w14:textId="77777777" w:rsidR="009E64E0" w:rsidRDefault="009E64E0" w:rsidP="0007112E">
            <w:pPr>
              <w:spacing w:after="0"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DCED0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Izmaksu veids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3BC28" w14:textId="77777777" w:rsidR="009E64E0" w:rsidRDefault="009E64E0" w:rsidP="0007112E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Aktivitātes </w:t>
            </w:r>
          </w:p>
          <w:p w14:paraId="02562606" w14:textId="77777777" w:rsidR="009E64E0" w:rsidRDefault="009E64E0" w:rsidP="0007112E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*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D5F57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F5810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Daudzums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224EB" w14:textId="77777777" w:rsidR="009E64E0" w:rsidRDefault="009E64E0" w:rsidP="0007112E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Plānotās izmaksas (EUR)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EF33AB" w14:textId="77777777" w:rsidR="009E64E0" w:rsidRDefault="009E64E0" w:rsidP="0007112E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pieprasītā finansējuma (EUR)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E2155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Pašu ieguldījums** (EUR)</w:t>
            </w:r>
          </w:p>
        </w:tc>
      </w:tr>
      <w:tr w:rsidR="009E64E0" w14:paraId="247E9BBC" w14:textId="77777777" w:rsidTr="009E64E0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59CC9" w14:textId="77777777" w:rsidR="009E64E0" w:rsidRDefault="009E64E0" w:rsidP="0007112E">
            <w:pPr>
              <w:spacing w:after="0"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CC800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4E180F1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</w:p>
          <w:p w14:paraId="7A1C6853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B42FF" w14:textId="77777777" w:rsidR="009E64E0" w:rsidRDefault="009E64E0" w:rsidP="0007112E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5FA71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597AA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18540F" w14:textId="77777777" w:rsidR="009E64E0" w:rsidRDefault="009E64E0" w:rsidP="0007112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5DB4AB" w14:textId="77777777" w:rsidR="009E64E0" w:rsidRDefault="009E64E0" w:rsidP="0007112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8C947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64E0" w14:paraId="1E0A445C" w14:textId="77777777" w:rsidTr="009E64E0">
        <w:trPr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94733" w14:textId="77777777" w:rsidR="009E64E0" w:rsidRDefault="009E64E0" w:rsidP="0007112E">
            <w:pPr>
              <w:spacing w:after="0"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D4971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7174CB0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</w:p>
          <w:p w14:paraId="53E5F791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76ACA" w14:textId="77777777" w:rsidR="009E64E0" w:rsidRDefault="009E64E0" w:rsidP="0007112E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89D8E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0FFB7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4EF2FD" w14:textId="77777777" w:rsidR="009E64E0" w:rsidRDefault="009E64E0" w:rsidP="0007112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CC8FC7" w14:textId="77777777" w:rsidR="009E64E0" w:rsidRDefault="009E64E0" w:rsidP="0007112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4A427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64E0" w14:paraId="6F3A1AAF" w14:textId="77777777" w:rsidTr="009E64E0">
        <w:trPr>
          <w:trHeight w:val="5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D4F3F" w14:textId="77777777" w:rsidR="009E64E0" w:rsidRDefault="009E64E0" w:rsidP="0007112E">
            <w:pPr>
              <w:spacing w:after="0"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5E4D9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629452D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</w:p>
          <w:p w14:paraId="284FC237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A7CFE" w14:textId="77777777" w:rsidR="009E64E0" w:rsidRDefault="009E64E0" w:rsidP="0007112E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9DAEA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01727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50C54" w14:textId="77777777" w:rsidR="009E64E0" w:rsidRDefault="009E64E0" w:rsidP="0007112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06F890" w14:textId="77777777" w:rsidR="009E64E0" w:rsidRDefault="009E64E0" w:rsidP="0007112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A8480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64E0" w14:paraId="6F6B3F14" w14:textId="77777777" w:rsidTr="009E64E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E92E7" w14:textId="77777777" w:rsidR="009E64E0" w:rsidRDefault="009E64E0" w:rsidP="0007112E">
            <w:pPr>
              <w:spacing w:after="0" w:line="25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66DF9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6E5E34B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</w:p>
          <w:p w14:paraId="0C4D7510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9EDD" w14:textId="77777777" w:rsidR="009E64E0" w:rsidRDefault="009E64E0" w:rsidP="0007112E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B32AA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8E4F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72B6B" w14:textId="77777777" w:rsidR="009E64E0" w:rsidRDefault="009E64E0" w:rsidP="0007112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095C9F" w14:textId="77777777" w:rsidR="009E64E0" w:rsidRDefault="009E64E0" w:rsidP="0007112E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3204F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64E0" w14:paraId="3B082EEF" w14:textId="77777777" w:rsidTr="009E64E0">
        <w:trPr>
          <w:gridAfter w:val="1"/>
          <w:wAfter w:w="27" w:type="dxa"/>
          <w:trHeight w:val="754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5FCDF1" w14:textId="77777777" w:rsidR="009E64E0" w:rsidRDefault="009E64E0" w:rsidP="0007112E">
            <w:pPr>
              <w:spacing w:after="0" w:line="256" w:lineRule="auto"/>
              <w:ind w:right="62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Kopā: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66C4AC6" w14:textId="77777777" w:rsidR="009E64E0" w:rsidRDefault="009E64E0" w:rsidP="0007112E">
            <w:pPr>
              <w:spacing w:after="0" w:line="256" w:lineRule="auto"/>
              <w:ind w:right="62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7D7EED" w14:textId="77777777" w:rsidR="009E64E0" w:rsidRDefault="009E64E0" w:rsidP="0007112E">
            <w:pPr>
              <w:spacing w:after="0" w:line="256" w:lineRule="auto"/>
              <w:ind w:right="62"/>
              <w:jc w:val="right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B08A9" w14:textId="77777777" w:rsidR="009E64E0" w:rsidRDefault="009E64E0" w:rsidP="0007112E">
            <w:pPr>
              <w:spacing w:after="0" w:line="256" w:lineRule="auto"/>
              <w:ind w:left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38C4151" w14:textId="2978F0B5" w:rsidR="002E4AEC" w:rsidRPr="006770AF" w:rsidRDefault="009E64E0" w:rsidP="006770AF">
      <w:pPr>
        <w:spacing w:after="0" w:line="261" w:lineRule="auto"/>
        <w:ind w:left="2" w:right="1239"/>
        <w:rPr>
          <w:b/>
          <w:i/>
          <w:iCs/>
        </w:rPr>
      </w:pPr>
      <w:r w:rsidRPr="006770AF">
        <w:rPr>
          <w:b/>
          <w:i/>
          <w:iCs/>
        </w:rPr>
        <w:t xml:space="preserve">* </w:t>
      </w:r>
      <w:r w:rsidRPr="006770AF">
        <w:rPr>
          <w:i/>
          <w:iCs/>
        </w:rPr>
        <w:t xml:space="preserve">Aktivitāšu </w:t>
      </w:r>
      <w:r w:rsidR="006770AF">
        <w:rPr>
          <w:i/>
          <w:iCs/>
        </w:rPr>
        <w:t>sarakstā</w:t>
      </w:r>
      <w:r w:rsidRPr="006770AF">
        <w:rPr>
          <w:i/>
          <w:iCs/>
        </w:rPr>
        <w:t xml:space="preserve"> (</w:t>
      </w:r>
      <w:r w:rsidR="008B3E09" w:rsidRPr="006770AF">
        <w:rPr>
          <w:i/>
          <w:iCs/>
        </w:rPr>
        <w:t>4.4</w:t>
      </w:r>
      <w:r w:rsidRPr="006770AF">
        <w:rPr>
          <w:i/>
          <w:iCs/>
        </w:rPr>
        <w:t>.punktā.)</w:t>
      </w:r>
      <w:r w:rsidRPr="006770AF">
        <w:rPr>
          <w:b/>
          <w:i/>
          <w:iCs/>
        </w:rPr>
        <w:t xml:space="preserve"> </w:t>
      </w:r>
    </w:p>
    <w:tbl>
      <w:tblPr>
        <w:tblStyle w:val="TableGrid"/>
        <w:tblW w:w="9037" w:type="dxa"/>
        <w:tblInd w:w="1" w:type="dxa"/>
        <w:tblCellMar>
          <w:top w:w="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37"/>
      </w:tblGrid>
      <w:tr w:rsidR="002E4AEC" w14:paraId="70140239" w14:textId="77777777" w:rsidTr="0007112E">
        <w:trPr>
          <w:trHeight w:val="283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67E5A5BC" w14:textId="06AE4F93" w:rsidR="002E4AEC" w:rsidRDefault="006770AF" w:rsidP="0007112E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="002E4AEC">
              <w:rPr>
                <w:b/>
                <w:sz w:val="24"/>
                <w:szCs w:val="24"/>
              </w:rPr>
              <w:t xml:space="preserve">Projekta vadītāja paraksts: </w:t>
            </w:r>
          </w:p>
        </w:tc>
      </w:tr>
      <w:tr w:rsidR="002E4AEC" w14:paraId="772813D2" w14:textId="77777777" w:rsidTr="006770AF">
        <w:trPr>
          <w:trHeight w:val="783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8A652" w14:textId="30ED9053" w:rsidR="002E4AEC" w:rsidRDefault="002E4AEC" w:rsidP="0007112E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14:paraId="5DA18508" w14:textId="77777777" w:rsidR="002E4AEC" w:rsidRDefault="002E4AEC" w:rsidP="0007112E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_________________________ </w:t>
            </w:r>
            <w:r w:rsidRPr="002A2CF0">
              <w:rPr>
                <w:i/>
                <w:sz w:val="20"/>
                <w:szCs w:val="20"/>
              </w:rPr>
              <w:t>(paraksts, atšifrējums)</w:t>
            </w:r>
          </w:p>
          <w:p w14:paraId="18797DAB" w14:textId="77777777" w:rsidR="002E4AEC" w:rsidRDefault="002E4AEC" w:rsidP="0007112E">
            <w:pPr>
              <w:spacing w:after="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14:paraId="07D6C2F8" w14:textId="77777777" w:rsidR="002E4AEC" w:rsidRDefault="002E4AEC" w:rsidP="0007112E">
            <w:pPr>
              <w:spacing w:after="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_________________________ </w:t>
            </w:r>
            <w:r w:rsidRPr="002A2CF0">
              <w:rPr>
                <w:i/>
                <w:sz w:val="20"/>
                <w:szCs w:val="20"/>
              </w:rPr>
              <w:t>(datums)</w:t>
            </w:r>
            <w:r>
              <w:rPr>
                <w:sz w:val="24"/>
                <w:szCs w:val="24"/>
              </w:rPr>
              <w:t xml:space="preserve">        </w:t>
            </w:r>
          </w:p>
          <w:p w14:paraId="5733BEB5" w14:textId="795EC956" w:rsidR="002E4AEC" w:rsidRDefault="002E4AEC" w:rsidP="0007112E">
            <w:pPr>
              <w:spacing w:after="0" w:line="256" w:lineRule="auto"/>
              <w:rPr>
                <w:sz w:val="24"/>
                <w:szCs w:val="24"/>
              </w:rPr>
            </w:pPr>
          </w:p>
        </w:tc>
      </w:tr>
    </w:tbl>
    <w:p w14:paraId="2B9E8258" w14:textId="77777777" w:rsidR="002E4AEC" w:rsidRDefault="002E4AEC"/>
    <w:sectPr w:rsidR="002E4AEC" w:rsidSect="002E4AE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28859" w14:textId="77777777" w:rsidR="00D23AA0" w:rsidRDefault="00D23AA0" w:rsidP="00E643F5">
      <w:pPr>
        <w:spacing w:after="0" w:line="240" w:lineRule="auto"/>
      </w:pPr>
      <w:r>
        <w:separator/>
      </w:r>
    </w:p>
  </w:endnote>
  <w:endnote w:type="continuationSeparator" w:id="0">
    <w:p w14:paraId="1F5836C1" w14:textId="77777777" w:rsidR="00D23AA0" w:rsidRDefault="00D23AA0" w:rsidP="00E6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1E358" w14:textId="77777777" w:rsidR="00D23AA0" w:rsidRDefault="00D23AA0" w:rsidP="00E643F5">
      <w:pPr>
        <w:spacing w:after="0" w:line="240" w:lineRule="auto"/>
      </w:pPr>
      <w:r>
        <w:separator/>
      </w:r>
    </w:p>
  </w:footnote>
  <w:footnote w:type="continuationSeparator" w:id="0">
    <w:p w14:paraId="06DE74E1" w14:textId="77777777" w:rsidR="00D23AA0" w:rsidRDefault="00D23AA0" w:rsidP="00E64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93AD6"/>
    <w:multiLevelType w:val="hybridMultilevel"/>
    <w:tmpl w:val="B9E4EC48"/>
    <w:lvl w:ilvl="0" w:tplc="0FAEFA72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6B694F2">
      <w:start w:val="1"/>
      <w:numFmt w:val="lowerLetter"/>
      <w:lvlText w:val="%2"/>
      <w:lvlJc w:val="left"/>
      <w:pPr>
        <w:ind w:left="11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48E0D6">
      <w:start w:val="1"/>
      <w:numFmt w:val="lowerRoman"/>
      <w:lvlText w:val="%3"/>
      <w:lvlJc w:val="left"/>
      <w:pPr>
        <w:ind w:left="19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EA77EE">
      <w:start w:val="1"/>
      <w:numFmt w:val="decimal"/>
      <w:lvlText w:val="%4"/>
      <w:lvlJc w:val="left"/>
      <w:pPr>
        <w:ind w:left="26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344268">
      <w:start w:val="1"/>
      <w:numFmt w:val="lowerLetter"/>
      <w:lvlText w:val="%5"/>
      <w:lvlJc w:val="left"/>
      <w:pPr>
        <w:ind w:left="33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3E250E">
      <w:start w:val="1"/>
      <w:numFmt w:val="lowerRoman"/>
      <w:lvlText w:val="%6"/>
      <w:lvlJc w:val="left"/>
      <w:pPr>
        <w:ind w:left="40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75E9C90">
      <w:start w:val="1"/>
      <w:numFmt w:val="decimal"/>
      <w:lvlText w:val="%7"/>
      <w:lvlJc w:val="left"/>
      <w:pPr>
        <w:ind w:left="47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6F83AD8">
      <w:start w:val="1"/>
      <w:numFmt w:val="lowerLetter"/>
      <w:lvlText w:val="%8"/>
      <w:lvlJc w:val="left"/>
      <w:pPr>
        <w:ind w:left="55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14A3F0E">
      <w:start w:val="1"/>
      <w:numFmt w:val="lowerRoman"/>
      <w:lvlText w:val="%9"/>
      <w:lvlJc w:val="left"/>
      <w:pPr>
        <w:ind w:left="62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EF"/>
    <w:rsid w:val="00272A22"/>
    <w:rsid w:val="002E4AEC"/>
    <w:rsid w:val="003464EB"/>
    <w:rsid w:val="004C756F"/>
    <w:rsid w:val="00626CDF"/>
    <w:rsid w:val="006770AF"/>
    <w:rsid w:val="00735CB7"/>
    <w:rsid w:val="008B3E09"/>
    <w:rsid w:val="009E64E0"/>
    <w:rsid w:val="00A257FF"/>
    <w:rsid w:val="00BE67EF"/>
    <w:rsid w:val="00CF6196"/>
    <w:rsid w:val="00D04C5B"/>
    <w:rsid w:val="00D23AA0"/>
    <w:rsid w:val="00DA1E88"/>
    <w:rsid w:val="00E643F5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3409"/>
  <w15:chartTrackingRefBased/>
  <w15:docId w15:val="{BB6FEE37-BC55-4936-B50A-316ED0D6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35CB7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04C5B"/>
    <w:pPr>
      <w:keepNext/>
      <w:keepLines/>
      <w:spacing w:before="200" w:after="0" w:line="248" w:lineRule="auto"/>
      <w:ind w:left="2952" w:hanging="1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D04C5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lv-LV"/>
    </w:rPr>
  </w:style>
  <w:style w:type="table" w:customStyle="1" w:styleId="TableGrid">
    <w:name w:val="TableGrid"/>
    <w:rsid w:val="00D04C5B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atabula">
    <w:name w:val="Table Grid"/>
    <w:basedOn w:val="Parastatabula"/>
    <w:uiPriority w:val="39"/>
    <w:rsid w:val="00A2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643F5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643F5"/>
    <w:rPr>
      <w:rFonts w:ascii="Calibri" w:eastAsia="Calibri" w:hAnsi="Calibri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E643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2118</Words>
  <Characters>1208</Characters>
  <Application>Microsoft Office Word</Application>
  <DocSecurity>0</DocSecurity>
  <Lines>10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SANITA</cp:lastModifiedBy>
  <cp:revision>2</cp:revision>
  <dcterms:created xsi:type="dcterms:W3CDTF">2020-05-05T05:57:00Z</dcterms:created>
  <dcterms:modified xsi:type="dcterms:W3CDTF">2020-05-05T05:57:00Z</dcterms:modified>
</cp:coreProperties>
</file>