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0" w:rsidRPr="00307FC5" w:rsidRDefault="00DA5C40" w:rsidP="00DA5C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07FC5">
        <w:rPr>
          <w:rFonts w:ascii="Times New Roman" w:hAnsi="Times New Roman" w:cs="Times New Roman"/>
          <w:b/>
          <w:i/>
          <w:sz w:val="24"/>
          <w:szCs w:val="24"/>
          <w:u w:val="single"/>
        </w:rPr>
        <w:t>Darba devējiem!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Pašvald</w:t>
      </w:r>
      <w:r w:rsidR="00517349">
        <w:rPr>
          <w:rFonts w:ascii="Times New Roman" w:hAnsi="Times New Roman" w:cs="Times New Roman"/>
          <w:b/>
          <w:sz w:val="24"/>
          <w:szCs w:val="24"/>
        </w:rPr>
        <w:t xml:space="preserve">ības iestāžu, pagastu pārvalžu </w:t>
      </w:r>
      <w:r w:rsidRPr="00415A29">
        <w:rPr>
          <w:rFonts w:ascii="Times New Roman" w:hAnsi="Times New Roman" w:cs="Times New Roman"/>
          <w:b/>
          <w:sz w:val="24"/>
          <w:szCs w:val="24"/>
        </w:rPr>
        <w:t>nosaukums, juridiskā adrese un darba laiks: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Iestādes un pagastu pārvalžu vadītājs/vadītāja vār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5A29">
        <w:rPr>
          <w:rFonts w:ascii="Times New Roman" w:hAnsi="Times New Roman" w:cs="Times New Roman"/>
          <w:b/>
          <w:sz w:val="24"/>
          <w:szCs w:val="24"/>
        </w:rPr>
        <w:t>s uzvārds, telefona numurs un e-pasta adrese:</w:t>
      </w: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Darba vadītāja vārds uzvārds,  telefona numurs, e-pasta adrese: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Profesijas nosaukums un </w:t>
      </w:r>
      <w:r w:rsidRPr="00415A29">
        <w:rPr>
          <w:rFonts w:ascii="Times New Roman" w:hAnsi="Times New Roman" w:cs="Times New Roman"/>
          <w:b/>
          <w:sz w:val="24"/>
          <w:szCs w:val="24"/>
        </w:rPr>
        <w:t>profesijas klasifikatora kods: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Profesijas amata apraksts: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3FDC" w:rsidRPr="00415A29" w:rsidRDefault="005D3FDC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C96A5C" w:rsidRDefault="00DA5C40" w:rsidP="00C96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Norādiet</w:t>
      </w:r>
      <w:r>
        <w:rPr>
          <w:rFonts w:ascii="Times New Roman" w:hAnsi="Times New Roman" w:cs="Times New Roman"/>
          <w:b/>
          <w:sz w:val="24"/>
          <w:szCs w:val="24"/>
        </w:rPr>
        <w:t xml:space="preserve"> vakanču skaitu pa mēnešiem</w:t>
      </w:r>
      <w:r w:rsidRPr="00415A29"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-Jūlijs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-Augusts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C96A5C" w:rsidRDefault="00C96A5C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6D5E79" w:rsidRPr="00052F8E" w:rsidRDefault="006D5E79" w:rsidP="006D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F8E">
        <w:rPr>
          <w:rFonts w:ascii="Times New Roman" w:hAnsi="Times New Roman" w:cs="Times New Roman"/>
          <w:b/>
          <w:sz w:val="24"/>
          <w:szCs w:val="24"/>
        </w:rPr>
        <w:t>Darba slodze nepilna slodze, ja nepieciešama pilna slodze (lūdzu to pamatojiet):</w:t>
      </w:r>
    </w:p>
    <w:p w:rsidR="00DA5C40" w:rsidRPr="005D3FDC" w:rsidRDefault="00DA5C40" w:rsidP="006D5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b/>
        </w:rPr>
      </w:pPr>
    </w:p>
    <w:p w:rsidR="002A0B91" w:rsidRDefault="002A0B91"/>
    <w:sectPr w:rsidR="002A0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D2"/>
    <w:multiLevelType w:val="hybridMultilevel"/>
    <w:tmpl w:val="4620CDA2"/>
    <w:lvl w:ilvl="0" w:tplc="3DA42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A"/>
    <w:rsid w:val="00052F8E"/>
    <w:rsid w:val="00084AF6"/>
    <w:rsid w:val="000F4B80"/>
    <w:rsid w:val="002A0B91"/>
    <w:rsid w:val="002E17DC"/>
    <w:rsid w:val="00307FC5"/>
    <w:rsid w:val="00517349"/>
    <w:rsid w:val="005D3FDC"/>
    <w:rsid w:val="006D5E79"/>
    <w:rsid w:val="007C7437"/>
    <w:rsid w:val="00A932F0"/>
    <w:rsid w:val="00B95CAA"/>
    <w:rsid w:val="00C96A5C"/>
    <w:rsid w:val="00CB59B4"/>
    <w:rsid w:val="00DA5C4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Eizenberga</dc:creator>
  <cp:lastModifiedBy>Inga Eizenberga</cp:lastModifiedBy>
  <cp:revision>2</cp:revision>
  <dcterms:created xsi:type="dcterms:W3CDTF">2022-03-30T06:02:00Z</dcterms:created>
  <dcterms:modified xsi:type="dcterms:W3CDTF">2022-03-30T06:02:00Z</dcterms:modified>
</cp:coreProperties>
</file>