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68DA5" w14:textId="77777777" w:rsidR="001D31F1" w:rsidRPr="001D31F1" w:rsidRDefault="001D31F1" w:rsidP="001D31F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D31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 xml:space="preserve">Andrupenes Vissvētākās Jaunavas Marijas </w:t>
      </w:r>
      <w:proofErr w:type="spellStart"/>
      <w:r w:rsidRPr="001D31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Skapulāra</w:t>
      </w:r>
      <w:proofErr w:type="spellEnd"/>
      <w:r w:rsidRPr="001D31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 xml:space="preserve"> Karalienes draudze</w:t>
      </w:r>
    </w:p>
    <w:p w14:paraId="0CEF416F" w14:textId="340C7894" w:rsidR="001D31F1" w:rsidRDefault="001D31F1" w:rsidP="00A6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Adrese: Dagdas iela 7, Andrupene, Andrupenes pag., </w:t>
      </w:r>
      <w:r w:rsidR="00A66F7F">
        <w:rPr>
          <w:rFonts w:ascii="Times New Roman" w:eastAsia="Times New Roman" w:hAnsi="Times New Roman" w:cs="Times New Roman"/>
          <w:sz w:val="24"/>
          <w:szCs w:val="24"/>
          <w:lang w:eastAsia="lv-LV"/>
        </w:rPr>
        <w:t>Krāslavas</w:t>
      </w:r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nov., LV-5687</w:t>
      </w:r>
    </w:p>
    <w:p w14:paraId="2F9AF7A1" w14:textId="521803C2" w:rsidR="00A66F7F" w:rsidRPr="000D47A1" w:rsidRDefault="00A66F7F" w:rsidP="00A66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7A1">
        <w:rPr>
          <w:rFonts w:ascii="Times New Roman" w:hAnsi="Times New Roman" w:cs="Times New Roman"/>
          <w:sz w:val="24"/>
          <w:szCs w:val="24"/>
        </w:rPr>
        <w:t>Reģ</w:t>
      </w:r>
      <w:proofErr w:type="spellEnd"/>
      <w:r w:rsidRPr="000D47A1">
        <w:rPr>
          <w:rFonts w:ascii="Times New Roman" w:hAnsi="Times New Roman" w:cs="Times New Roman"/>
          <w:sz w:val="24"/>
          <w:szCs w:val="24"/>
        </w:rPr>
        <w:t>. nr. 90000353156</w:t>
      </w:r>
    </w:p>
    <w:p w14:paraId="671AB985" w14:textId="7E5511B3" w:rsidR="00A66F7F" w:rsidRPr="000D47A1" w:rsidRDefault="00A66F7F" w:rsidP="00A66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7A1">
        <w:rPr>
          <w:rFonts w:ascii="Times New Roman" w:hAnsi="Times New Roman" w:cs="Times New Roman"/>
          <w:sz w:val="24"/>
          <w:szCs w:val="24"/>
        </w:rPr>
        <w:t>Konta nr. LV16UNLA0050009189373</w:t>
      </w:r>
    </w:p>
    <w:p w14:paraId="51ADF5DF" w14:textId="3D95F60F" w:rsidR="001D31F1" w:rsidRPr="001D31F1" w:rsidRDefault="001D31F1" w:rsidP="001D3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D31F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Draudzē kalpo</w:t>
      </w:r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A87538">
        <w:rPr>
          <w:rFonts w:ascii="Times New Roman" w:eastAsia="Times New Roman" w:hAnsi="Times New Roman" w:cs="Times New Roman"/>
          <w:sz w:val="24"/>
          <w:szCs w:val="24"/>
          <w:lang w:eastAsia="lv-LV"/>
        </w:rPr>
        <w:t>Pāvels Odiņš</w:t>
      </w:r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Pr="001D31F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prāvests</w:t>
      </w:r>
      <w:r w:rsidR="00A875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+371 29583026</w:t>
      </w:r>
      <w:r w:rsidRPr="00A87538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14:paraId="19BE4ED8" w14:textId="77777777" w:rsidR="001D31F1" w:rsidRPr="001D31F1" w:rsidRDefault="001D31F1" w:rsidP="001D3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14:paraId="34E37E59" w14:textId="77777777" w:rsidR="001D31F1" w:rsidRPr="001D31F1" w:rsidRDefault="001D31F1" w:rsidP="001D31F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proofErr w:type="spellStart"/>
      <w:r w:rsidRPr="001D31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Andzeļmuižas</w:t>
      </w:r>
      <w:proofErr w:type="spellEnd"/>
      <w:r w:rsidRPr="001D31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 xml:space="preserve"> Svētā Jāņa Kristītāja draudze</w:t>
      </w:r>
    </w:p>
    <w:p w14:paraId="53EA8130" w14:textId="5C62D517" w:rsidR="001D31F1" w:rsidRDefault="001D31F1" w:rsidP="00A44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Adrese: </w:t>
      </w:r>
      <w:proofErr w:type="spellStart"/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>Andzeļi</w:t>
      </w:r>
      <w:proofErr w:type="spellEnd"/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>Andzeļu</w:t>
      </w:r>
      <w:proofErr w:type="spellEnd"/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pag., </w:t>
      </w:r>
      <w:r w:rsidR="00A66F7F">
        <w:rPr>
          <w:rFonts w:ascii="Times New Roman" w:eastAsia="Times New Roman" w:hAnsi="Times New Roman" w:cs="Times New Roman"/>
          <w:sz w:val="24"/>
          <w:szCs w:val="24"/>
          <w:lang w:eastAsia="lv-LV"/>
        </w:rPr>
        <w:t>Krāslavas</w:t>
      </w:r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nov., LV-5696</w:t>
      </w:r>
    </w:p>
    <w:p w14:paraId="4F15399E" w14:textId="77777777" w:rsidR="00A66F7F" w:rsidRPr="000D47A1" w:rsidRDefault="00A66F7F" w:rsidP="00A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47A1">
        <w:rPr>
          <w:rFonts w:ascii="Times New Roman" w:hAnsi="Times New Roman" w:cs="Times New Roman"/>
          <w:sz w:val="24"/>
          <w:szCs w:val="24"/>
        </w:rPr>
        <w:t>Reģ</w:t>
      </w:r>
      <w:proofErr w:type="spellEnd"/>
      <w:r w:rsidRPr="000D47A1">
        <w:rPr>
          <w:rFonts w:ascii="Times New Roman" w:hAnsi="Times New Roman" w:cs="Times New Roman"/>
          <w:sz w:val="24"/>
          <w:szCs w:val="24"/>
        </w:rPr>
        <w:t>. nr. 90000353067</w:t>
      </w:r>
    </w:p>
    <w:p w14:paraId="7C503929" w14:textId="77777777" w:rsidR="00A66F7F" w:rsidRPr="000D47A1" w:rsidRDefault="00A66F7F" w:rsidP="00A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7A1">
        <w:rPr>
          <w:rFonts w:ascii="Times New Roman" w:hAnsi="Times New Roman" w:cs="Times New Roman"/>
          <w:sz w:val="24"/>
          <w:szCs w:val="24"/>
        </w:rPr>
        <w:t>Konta nr. LV78UNLA0050023903254</w:t>
      </w:r>
    </w:p>
    <w:p w14:paraId="666AFFF4" w14:textId="4166FB8F" w:rsidR="001D31F1" w:rsidRPr="001D31F1" w:rsidRDefault="001D31F1" w:rsidP="001D3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D31F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Draudzē kalpo</w:t>
      </w:r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A87538">
        <w:rPr>
          <w:rFonts w:ascii="Times New Roman" w:eastAsia="Times New Roman" w:hAnsi="Times New Roman" w:cs="Times New Roman"/>
          <w:sz w:val="24"/>
          <w:szCs w:val="24"/>
          <w:lang w:eastAsia="lv-LV"/>
        </w:rPr>
        <w:t>Andris Sprukts</w:t>
      </w:r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Pr="001D31F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prāvests</w:t>
      </w:r>
      <w:r w:rsidR="00A875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+371 26472466</w:t>
      </w:r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14:paraId="31EA1499" w14:textId="77777777" w:rsidR="001D31F1" w:rsidRPr="001D31F1" w:rsidRDefault="001D31F1" w:rsidP="001D3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14:paraId="7C250D11" w14:textId="77777777" w:rsidR="001D31F1" w:rsidRPr="001D31F1" w:rsidRDefault="001D31F1" w:rsidP="001D31F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D31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Asūnes Svētā Krusta Pagodināšanas draudze</w:t>
      </w:r>
    </w:p>
    <w:p w14:paraId="43FA5A44" w14:textId="55658EB4" w:rsidR="001D31F1" w:rsidRDefault="001D31F1" w:rsidP="00A44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Adrese: Asūne, Asūnes pag., </w:t>
      </w:r>
      <w:r w:rsidR="00DE22B5">
        <w:rPr>
          <w:rFonts w:ascii="Times New Roman" w:eastAsia="Times New Roman" w:hAnsi="Times New Roman" w:cs="Times New Roman"/>
          <w:sz w:val="24"/>
          <w:szCs w:val="24"/>
          <w:lang w:eastAsia="lv-LV"/>
        </w:rPr>
        <w:t>Krāslavas</w:t>
      </w:r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nov., LV-5676</w:t>
      </w:r>
    </w:p>
    <w:p w14:paraId="71EBBB42" w14:textId="77777777" w:rsidR="00DE22B5" w:rsidRPr="000D47A1" w:rsidRDefault="00DE22B5" w:rsidP="00A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47A1">
        <w:rPr>
          <w:rFonts w:ascii="Times New Roman" w:hAnsi="Times New Roman" w:cs="Times New Roman"/>
          <w:sz w:val="24"/>
          <w:szCs w:val="24"/>
        </w:rPr>
        <w:t>Reģ</w:t>
      </w:r>
      <w:proofErr w:type="spellEnd"/>
      <w:r w:rsidRPr="000D47A1">
        <w:rPr>
          <w:rFonts w:ascii="Times New Roman" w:hAnsi="Times New Roman" w:cs="Times New Roman"/>
          <w:sz w:val="24"/>
          <w:szCs w:val="24"/>
        </w:rPr>
        <w:t>. nr. 90000353137</w:t>
      </w:r>
    </w:p>
    <w:p w14:paraId="7B7BCE4E" w14:textId="77777777" w:rsidR="00DE22B5" w:rsidRPr="000D47A1" w:rsidRDefault="00DE22B5" w:rsidP="00A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7A1">
        <w:rPr>
          <w:rFonts w:ascii="Times New Roman" w:hAnsi="Times New Roman" w:cs="Times New Roman"/>
          <w:sz w:val="24"/>
          <w:szCs w:val="24"/>
        </w:rPr>
        <w:t>Konta nr. LV40PARX0017001890001</w:t>
      </w:r>
    </w:p>
    <w:p w14:paraId="7665B92B" w14:textId="1C550E0E" w:rsidR="001D31F1" w:rsidRPr="001D31F1" w:rsidRDefault="001D31F1" w:rsidP="001D3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D31F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Draudzē kalpo</w:t>
      </w:r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Pāvels </w:t>
      </w:r>
      <w:proofErr w:type="spellStart"/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>Turonoks</w:t>
      </w:r>
      <w:proofErr w:type="spellEnd"/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Pr="001D31F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prāvests</w:t>
      </w:r>
      <w:r w:rsidR="00A875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+371 26373755</w:t>
      </w:r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14:paraId="377D97FD" w14:textId="77777777" w:rsidR="001D31F1" w:rsidRPr="001D31F1" w:rsidRDefault="001D31F1" w:rsidP="001D3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14:paraId="683C9801" w14:textId="77777777" w:rsidR="001D31F1" w:rsidRPr="001D31F1" w:rsidRDefault="001D31F1" w:rsidP="001D31F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D31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Baltas Svētā Erceņģeļa Miķeļa kapela / draudze</w:t>
      </w:r>
    </w:p>
    <w:p w14:paraId="5B1FB776" w14:textId="4C82BF9B" w:rsidR="001D31F1" w:rsidRPr="001D31F1" w:rsidRDefault="001D31F1" w:rsidP="001D3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Adrese: </w:t>
      </w:r>
      <w:proofErr w:type="spellStart"/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>Jaundome</w:t>
      </w:r>
      <w:proofErr w:type="spellEnd"/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Ezernieku pag., </w:t>
      </w:r>
      <w:r w:rsidR="00A447B7">
        <w:rPr>
          <w:rFonts w:ascii="Times New Roman" w:eastAsia="Times New Roman" w:hAnsi="Times New Roman" w:cs="Times New Roman"/>
          <w:sz w:val="24"/>
          <w:szCs w:val="24"/>
          <w:lang w:eastAsia="lv-LV"/>
        </w:rPr>
        <w:t>Krāslavas</w:t>
      </w:r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nov., LV-5692</w:t>
      </w:r>
    </w:p>
    <w:p w14:paraId="6ACE232C" w14:textId="0872D572" w:rsidR="001D31F1" w:rsidRPr="001D31F1" w:rsidRDefault="001D31F1" w:rsidP="001D3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D31F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Draudzē kalpo</w:t>
      </w:r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>: Pāvels Odiņš (</w:t>
      </w:r>
      <w:r w:rsidRPr="001D31F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prāvests</w:t>
      </w:r>
      <w:r w:rsidR="00A875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+371 29583026</w:t>
      </w:r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14:paraId="0128521D" w14:textId="77777777" w:rsidR="001D31F1" w:rsidRPr="001D31F1" w:rsidRDefault="001D31F1" w:rsidP="001D3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14:paraId="02E2D138" w14:textId="77777777" w:rsidR="001D31F1" w:rsidRPr="001D31F1" w:rsidRDefault="001D31F1" w:rsidP="001D31F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proofErr w:type="spellStart"/>
      <w:r w:rsidRPr="001D31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Beresnes</w:t>
      </w:r>
      <w:proofErr w:type="spellEnd"/>
      <w:r w:rsidRPr="001D31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 xml:space="preserve"> Vissvētākās Jaunavas Marijas Dzimšanas (Sv. Annas) draudze</w:t>
      </w:r>
    </w:p>
    <w:p w14:paraId="3B915EBA" w14:textId="4037745D" w:rsidR="001D31F1" w:rsidRPr="001D31F1" w:rsidRDefault="001D31F1" w:rsidP="0070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Adrese: "Baznīca", </w:t>
      </w:r>
      <w:proofErr w:type="spellStart"/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>Beresņi</w:t>
      </w:r>
      <w:proofErr w:type="spellEnd"/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Svariņu pag., </w:t>
      </w:r>
      <w:r w:rsidR="00A447B7">
        <w:rPr>
          <w:rFonts w:ascii="Times New Roman" w:eastAsia="Times New Roman" w:hAnsi="Times New Roman" w:cs="Times New Roman"/>
          <w:sz w:val="24"/>
          <w:szCs w:val="24"/>
          <w:lang w:eastAsia="lv-LV"/>
        </w:rPr>
        <w:t>Krāslavas</w:t>
      </w:r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nov., LV-5698</w:t>
      </w:r>
    </w:p>
    <w:p w14:paraId="35E7A1AD" w14:textId="74CD485A" w:rsidR="005F57E2" w:rsidRPr="005F57E2" w:rsidRDefault="005F57E2" w:rsidP="00702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57E2">
        <w:rPr>
          <w:rFonts w:ascii="Times New Roman" w:hAnsi="Times New Roman" w:cs="Times New Roman"/>
          <w:sz w:val="24"/>
          <w:szCs w:val="24"/>
        </w:rPr>
        <w:t>Reģ</w:t>
      </w:r>
      <w:proofErr w:type="spellEnd"/>
      <w:r w:rsidRPr="005F57E2">
        <w:rPr>
          <w:rFonts w:ascii="Times New Roman" w:hAnsi="Times New Roman" w:cs="Times New Roman"/>
          <w:sz w:val="24"/>
          <w:szCs w:val="24"/>
        </w:rPr>
        <w:t>. nr. 90000360641</w:t>
      </w:r>
      <w:r w:rsidRPr="005F57E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</w:p>
    <w:p w14:paraId="3B3F1A69" w14:textId="77777777" w:rsidR="00702DE6" w:rsidRDefault="005F57E2" w:rsidP="00702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7E2">
        <w:rPr>
          <w:rFonts w:ascii="Times New Roman" w:hAnsi="Times New Roman" w:cs="Times New Roman"/>
          <w:sz w:val="24"/>
          <w:szCs w:val="24"/>
        </w:rPr>
        <w:t>Konta nr. ziedojumiem: LV05UNLA0050023903113</w:t>
      </w:r>
    </w:p>
    <w:p w14:paraId="2BFB387A" w14:textId="17BB6CEE" w:rsidR="00702DE6" w:rsidRPr="001D31F1" w:rsidRDefault="00702DE6" w:rsidP="00702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D31F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Draudzē kalpo</w:t>
      </w:r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>: Andris Sprukts (</w:t>
      </w:r>
      <w:r w:rsidRPr="001D31F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prāvests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+371 26472466</w:t>
      </w:r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14:paraId="3D11DA63" w14:textId="0C4E9538" w:rsidR="001D31F1" w:rsidRDefault="001D31F1" w:rsidP="001D3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DBF4602" w14:textId="77777777" w:rsidR="00702DE6" w:rsidRPr="005F57E2" w:rsidRDefault="00702DE6" w:rsidP="001D3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0F3DF67" w14:textId="77777777" w:rsidR="001D31F1" w:rsidRPr="001D31F1" w:rsidRDefault="001D31F1" w:rsidP="001D31F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proofErr w:type="spellStart"/>
      <w:r w:rsidRPr="001D31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lastRenderedPageBreak/>
        <w:t>Bukmuižas</w:t>
      </w:r>
      <w:proofErr w:type="spellEnd"/>
      <w:r w:rsidRPr="001D31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 xml:space="preserve"> Svētā </w:t>
      </w:r>
      <w:proofErr w:type="spellStart"/>
      <w:r w:rsidRPr="001D31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Ludviķa</w:t>
      </w:r>
      <w:proofErr w:type="spellEnd"/>
      <w:r w:rsidRPr="001D31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 xml:space="preserve"> draudze</w:t>
      </w:r>
    </w:p>
    <w:p w14:paraId="48EAB144" w14:textId="1A6E30D8" w:rsidR="001D31F1" w:rsidRDefault="001D31F1" w:rsidP="0070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Adrese: "Baznīca", Ezernieki, Ezernieku pag., </w:t>
      </w:r>
      <w:r w:rsidR="00A447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Krāslavas </w:t>
      </w:r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>nov., LV-5692</w:t>
      </w:r>
    </w:p>
    <w:p w14:paraId="3C37FC05" w14:textId="77777777" w:rsidR="00DE22B5" w:rsidRPr="000D47A1" w:rsidRDefault="00DE22B5" w:rsidP="00702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47A1">
        <w:rPr>
          <w:rFonts w:ascii="Times New Roman" w:hAnsi="Times New Roman" w:cs="Times New Roman"/>
          <w:sz w:val="24"/>
          <w:szCs w:val="24"/>
        </w:rPr>
        <w:t>Reģ</w:t>
      </w:r>
      <w:proofErr w:type="spellEnd"/>
      <w:r w:rsidRPr="000D47A1">
        <w:rPr>
          <w:rFonts w:ascii="Times New Roman" w:hAnsi="Times New Roman" w:cs="Times New Roman"/>
          <w:sz w:val="24"/>
          <w:szCs w:val="24"/>
        </w:rPr>
        <w:t>. nr. 90000353033</w:t>
      </w:r>
    </w:p>
    <w:p w14:paraId="4ACC1638" w14:textId="77777777" w:rsidR="00DE22B5" w:rsidRPr="000D47A1" w:rsidRDefault="00DE22B5" w:rsidP="00702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7A1">
        <w:rPr>
          <w:rFonts w:ascii="Times New Roman" w:hAnsi="Times New Roman" w:cs="Times New Roman"/>
          <w:sz w:val="24"/>
          <w:szCs w:val="24"/>
        </w:rPr>
        <w:t>Konta nr. LV87UNLA0050023903383</w:t>
      </w:r>
    </w:p>
    <w:p w14:paraId="6E9F4DE0" w14:textId="0662FD76" w:rsidR="001D31F1" w:rsidRPr="001D31F1" w:rsidRDefault="001D31F1" w:rsidP="001D3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D31F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Draudzē kalpo</w:t>
      </w:r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>: Andris Sprukts (</w:t>
      </w:r>
      <w:r w:rsidRPr="001D31F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prāvests</w:t>
      </w:r>
      <w:r w:rsidR="00A875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+371 26472466</w:t>
      </w:r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14:paraId="707B71D9" w14:textId="77777777" w:rsidR="001D31F1" w:rsidRPr="001D31F1" w:rsidRDefault="001D31F1" w:rsidP="001D3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14:paraId="4ACB8C31" w14:textId="77777777" w:rsidR="001D31F1" w:rsidRPr="001D31F1" w:rsidRDefault="001D31F1" w:rsidP="001D31F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D31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 xml:space="preserve">Dagdas </w:t>
      </w:r>
      <w:proofErr w:type="spellStart"/>
      <w:r w:rsidRPr="001D31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Vissvētās</w:t>
      </w:r>
      <w:proofErr w:type="spellEnd"/>
      <w:r w:rsidRPr="001D31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 xml:space="preserve"> Trīsvienības draudze</w:t>
      </w:r>
    </w:p>
    <w:p w14:paraId="62C07756" w14:textId="77B9F295" w:rsidR="001D31F1" w:rsidRPr="001D31F1" w:rsidRDefault="001D31F1" w:rsidP="0070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Adrese: Alejas iela 2, Dagda, </w:t>
      </w:r>
      <w:r w:rsidR="00A447B7">
        <w:rPr>
          <w:rFonts w:ascii="Times New Roman" w:eastAsia="Times New Roman" w:hAnsi="Times New Roman" w:cs="Times New Roman"/>
          <w:sz w:val="24"/>
          <w:szCs w:val="24"/>
          <w:lang w:eastAsia="lv-LV"/>
        </w:rPr>
        <w:t>Krāslavas</w:t>
      </w:r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nov., LV-5674</w:t>
      </w:r>
    </w:p>
    <w:p w14:paraId="79AC2753" w14:textId="77777777" w:rsidR="00A87538" w:rsidRDefault="00A87538" w:rsidP="0070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 90000353090</w:t>
      </w:r>
    </w:p>
    <w:p w14:paraId="49FFDC79" w14:textId="77777777" w:rsidR="00702DE6" w:rsidRDefault="00A87538" w:rsidP="0070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Konta Nr. ziedojumiem: LV91PARX0017001840001</w:t>
      </w:r>
      <w:r w:rsidR="001D31F1"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14:paraId="50473430" w14:textId="4EAC7B37" w:rsidR="00702DE6" w:rsidRPr="001D31F1" w:rsidRDefault="00702DE6" w:rsidP="00702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D31F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Draudzē kalpo</w:t>
      </w:r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>: Pāvels Odiņš (</w:t>
      </w:r>
      <w:r w:rsidRPr="001D31F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prāvests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+371 29583026</w:t>
      </w:r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14:paraId="3432D878" w14:textId="56A9E469" w:rsidR="001D31F1" w:rsidRPr="001D31F1" w:rsidRDefault="001D31F1" w:rsidP="001D3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DA73801" w14:textId="77777777" w:rsidR="001D31F1" w:rsidRPr="001D31F1" w:rsidRDefault="001D31F1" w:rsidP="001D31F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D31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Konstantinovas Svētā Krusta Paaugstināšanas lūgšanu vieta</w:t>
      </w:r>
    </w:p>
    <w:p w14:paraId="6081FF4B" w14:textId="71710BE2" w:rsidR="001D31F1" w:rsidRPr="001D31F1" w:rsidRDefault="001D31F1" w:rsidP="001D3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Adrese: Konstantinova, Konstantinovas pag., </w:t>
      </w:r>
      <w:r w:rsidR="00A447B7">
        <w:rPr>
          <w:rFonts w:ascii="Times New Roman" w:eastAsia="Times New Roman" w:hAnsi="Times New Roman" w:cs="Times New Roman"/>
          <w:sz w:val="24"/>
          <w:szCs w:val="24"/>
          <w:lang w:eastAsia="lv-LV"/>
        </w:rPr>
        <w:t>Krāslavas</w:t>
      </w:r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nov., LV-5680</w:t>
      </w:r>
    </w:p>
    <w:p w14:paraId="762BDCC6" w14:textId="52C74427" w:rsidR="001D31F1" w:rsidRPr="001D31F1" w:rsidRDefault="001D31F1" w:rsidP="001D3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D31F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Draudzē kalpo</w:t>
      </w:r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>: Pāvels Odiņš (</w:t>
      </w:r>
      <w:r w:rsidR="00A87538" w:rsidRPr="001D31F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prāvests</w:t>
      </w:r>
      <w:r w:rsidR="00A875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+371 29583026</w:t>
      </w:r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14:paraId="0BC193CA" w14:textId="77777777" w:rsidR="001D31F1" w:rsidRPr="001D31F1" w:rsidRDefault="001D31F1" w:rsidP="001D3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14:paraId="1C4F699A" w14:textId="77777777" w:rsidR="001D31F1" w:rsidRPr="001D31F1" w:rsidRDefault="001D31F1" w:rsidP="001D31F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proofErr w:type="spellStart"/>
      <w:r w:rsidRPr="001D31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Landskoronas</w:t>
      </w:r>
      <w:proofErr w:type="spellEnd"/>
      <w:r w:rsidRPr="001D31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 xml:space="preserve"> (Šķaunes) </w:t>
      </w:r>
      <w:proofErr w:type="spellStart"/>
      <w:r w:rsidRPr="001D31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Vissvētās</w:t>
      </w:r>
      <w:proofErr w:type="spellEnd"/>
      <w:r w:rsidRPr="001D31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 xml:space="preserve"> Trīsvienības draudze</w:t>
      </w:r>
    </w:p>
    <w:p w14:paraId="7AD20264" w14:textId="289571E2" w:rsidR="001D31F1" w:rsidRDefault="001D31F1" w:rsidP="0070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Adrese: "</w:t>
      </w:r>
      <w:proofErr w:type="spellStart"/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>Liellauki</w:t>
      </w:r>
      <w:proofErr w:type="spellEnd"/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", Šķaune, Šķaunes pag., </w:t>
      </w:r>
      <w:r w:rsidR="00A447B7">
        <w:rPr>
          <w:rFonts w:ascii="Times New Roman" w:eastAsia="Times New Roman" w:hAnsi="Times New Roman" w:cs="Times New Roman"/>
          <w:sz w:val="24"/>
          <w:szCs w:val="24"/>
          <w:lang w:eastAsia="lv-LV"/>
        </w:rPr>
        <w:t>Krāslavas</w:t>
      </w:r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nov., LV-5695</w:t>
      </w:r>
    </w:p>
    <w:p w14:paraId="30B515CA" w14:textId="77777777" w:rsidR="00A447B7" w:rsidRPr="000D47A1" w:rsidRDefault="00A447B7" w:rsidP="00702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47A1">
        <w:rPr>
          <w:rFonts w:ascii="Times New Roman" w:hAnsi="Times New Roman" w:cs="Times New Roman"/>
          <w:sz w:val="24"/>
          <w:szCs w:val="24"/>
        </w:rPr>
        <w:t>Reģ</w:t>
      </w:r>
      <w:proofErr w:type="spellEnd"/>
      <w:r w:rsidRPr="000D47A1">
        <w:rPr>
          <w:rFonts w:ascii="Times New Roman" w:hAnsi="Times New Roman" w:cs="Times New Roman"/>
          <w:sz w:val="24"/>
          <w:szCs w:val="24"/>
        </w:rPr>
        <w:t>. nr. 90000360726</w:t>
      </w:r>
    </w:p>
    <w:p w14:paraId="2E11A71F" w14:textId="77777777" w:rsidR="00A447B7" w:rsidRPr="000D47A1" w:rsidRDefault="00A447B7" w:rsidP="00702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7A1">
        <w:rPr>
          <w:rFonts w:ascii="Times New Roman" w:hAnsi="Times New Roman" w:cs="Times New Roman"/>
          <w:sz w:val="24"/>
          <w:szCs w:val="24"/>
        </w:rPr>
        <w:t>Konta Nr. LV68UNLA0050023902949</w:t>
      </w:r>
    </w:p>
    <w:p w14:paraId="65B2B541" w14:textId="55F36EDF" w:rsidR="001D31F1" w:rsidRPr="001D31F1" w:rsidRDefault="001D31F1" w:rsidP="001D3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D31F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Draudzē kalpo</w:t>
      </w:r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>: Andris Sprukts (</w:t>
      </w:r>
      <w:r w:rsidR="00A87538" w:rsidRPr="001D31F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prāvests</w:t>
      </w:r>
      <w:r w:rsidR="00A875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+371 26472466</w:t>
      </w:r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14:paraId="13E0736E" w14:textId="77777777" w:rsidR="001D31F1" w:rsidRPr="001D31F1" w:rsidRDefault="001D31F1" w:rsidP="001D3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D31F1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14:paraId="0F60952D" w14:textId="52579876" w:rsidR="00A447B7" w:rsidRPr="000D47A1" w:rsidRDefault="00A447B7" w:rsidP="00205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7A1">
        <w:rPr>
          <w:rFonts w:ascii="Times New Roman" w:hAnsi="Times New Roman" w:cs="Times New Roman"/>
          <w:b/>
          <w:bCs/>
          <w:sz w:val="24"/>
          <w:szCs w:val="24"/>
        </w:rPr>
        <w:t>Dagdas vecticībnieku draudze</w:t>
      </w:r>
    </w:p>
    <w:p w14:paraId="02419963" w14:textId="77777777" w:rsidR="00205D70" w:rsidRDefault="00205D70" w:rsidP="00A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7960D" w14:textId="4AFDB625" w:rsidR="00A447B7" w:rsidRPr="000D47A1" w:rsidRDefault="00A447B7" w:rsidP="00A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7A1">
        <w:rPr>
          <w:rFonts w:ascii="Times New Roman" w:hAnsi="Times New Roman" w:cs="Times New Roman"/>
          <w:sz w:val="24"/>
          <w:szCs w:val="24"/>
        </w:rPr>
        <w:t>Konta nr. LV86UNLA0055001509908</w:t>
      </w:r>
    </w:p>
    <w:p w14:paraId="605414C3" w14:textId="77777777" w:rsidR="00A447B7" w:rsidRPr="000D47A1" w:rsidRDefault="00A447B7" w:rsidP="00A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D64D8" w14:textId="77777777" w:rsidR="00A447B7" w:rsidRPr="000D47A1" w:rsidRDefault="00A447B7" w:rsidP="00205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7A1">
        <w:rPr>
          <w:rFonts w:ascii="Times New Roman" w:hAnsi="Times New Roman" w:cs="Times New Roman"/>
          <w:b/>
          <w:bCs/>
          <w:sz w:val="24"/>
          <w:szCs w:val="24"/>
        </w:rPr>
        <w:t>Dagdas Svētā Nikolaja pareizticīgo draudze</w:t>
      </w:r>
    </w:p>
    <w:p w14:paraId="387065CA" w14:textId="77777777" w:rsidR="00205D70" w:rsidRDefault="00205D70" w:rsidP="00A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026A70" w14:textId="0580C774" w:rsidR="00A447B7" w:rsidRPr="000D47A1" w:rsidRDefault="00A447B7" w:rsidP="00A4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7A1">
        <w:rPr>
          <w:rFonts w:ascii="Times New Roman" w:hAnsi="Times New Roman" w:cs="Times New Roman"/>
          <w:sz w:val="24"/>
          <w:szCs w:val="24"/>
        </w:rPr>
        <w:t>Konta nr. LV81UNLA0050020514117</w:t>
      </w:r>
    </w:p>
    <w:p w14:paraId="24B8FD42" w14:textId="06BA3ED5" w:rsidR="001D31F1" w:rsidRPr="001D31F1" w:rsidRDefault="001D31F1" w:rsidP="001D3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9965EDC" w14:textId="670CCE27" w:rsidR="001D31F1" w:rsidRPr="001D31F1" w:rsidRDefault="001D31F1" w:rsidP="001D3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D31F1">
        <w:rPr>
          <w:rFonts w:ascii="Arial" w:eastAsia="Times New Roman" w:hAnsi="Arial" w:cs="Arial"/>
          <w:b/>
          <w:bCs/>
          <w:sz w:val="27"/>
          <w:szCs w:val="27"/>
          <w:lang w:eastAsia="lv-LV"/>
        </w:rPr>
        <w:br/>
      </w:r>
    </w:p>
    <w:sectPr w:rsidR="001D31F1" w:rsidRPr="001D31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F1"/>
    <w:rsid w:val="001D31F1"/>
    <w:rsid w:val="00205D70"/>
    <w:rsid w:val="00221659"/>
    <w:rsid w:val="005F57E2"/>
    <w:rsid w:val="00702DE6"/>
    <w:rsid w:val="00933164"/>
    <w:rsid w:val="00A447B7"/>
    <w:rsid w:val="00A66F7F"/>
    <w:rsid w:val="00A87538"/>
    <w:rsid w:val="00D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030C"/>
  <w15:chartTrackingRefBased/>
  <w15:docId w15:val="{BA6D4D10-175C-4C2F-B876-D4F676C1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1D31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1D31F1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D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1D31F1"/>
    <w:rPr>
      <w:b/>
      <w:bCs/>
    </w:rPr>
  </w:style>
  <w:style w:type="character" w:styleId="Izclums">
    <w:name w:val="Emphasis"/>
    <w:basedOn w:val="Noklusjumarindkopasfonts"/>
    <w:uiPriority w:val="20"/>
    <w:qFormat/>
    <w:rsid w:val="001D31F1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1D3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1315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</dc:creator>
  <cp:keywords/>
  <dc:description/>
  <cp:lastModifiedBy>OLGA</cp:lastModifiedBy>
  <cp:revision>2</cp:revision>
  <dcterms:created xsi:type="dcterms:W3CDTF">2022-03-07T11:36:00Z</dcterms:created>
  <dcterms:modified xsi:type="dcterms:W3CDTF">2022-03-07T11:36:00Z</dcterms:modified>
</cp:coreProperties>
</file>