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F8" w:rsidRPr="00AF0607" w:rsidRDefault="00FD00F8" w:rsidP="00FD00F8">
      <w:pPr>
        <w:jc w:val="center"/>
        <w:rPr>
          <w:b/>
          <w:bCs/>
          <w:spacing w:val="20"/>
        </w:rPr>
      </w:pPr>
    </w:p>
    <w:p w:rsidR="00FD00F8" w:rsidRPr="00AF0607" w:rsidRDefault="00FD00F8" w:rsidP="00FD00F8">
      <w:pPr>
        <w:jc w:val="center"/>
        <w:rPr>
          <w:b/>
          <w:bCs/>
          <w:spacing w:val="20"/>
          <w:sz w:val="28"/>
          <w:szCs w:val="28"/>
        </w:rPr>
      </w:pPr>
      <w:r w:rsidRPr="00AF0607">
        <w:rPr>
          <w:b/>
          <w:bCs/>
          <w:spacing w:val="20"/>
          <w:sz w:val="28"/>
          <w:szCs w:val="28"/>
        </w:rPr>
        <w:t>....... klases audzinātāja/-</w:t>
      </w:r>
      <w:proofErr w:type="spellStart"/>
      <w:r w:rsidRPr="00AF0607">
        <w:rPr>
          <w:b/>
          <w:bCs/>
          <w:spacing w:val="20"/>
          <w:sz w:val="28"/>
          <w:szCs w:val="28"/>
        </w:rPr>
        <w:t>as</w:t>
      </w:r>
      <w:proofErr w:type="spellEnd"/>
      <w:r w:rsidRPr="00AF0607">
        <w:rPr>
          <w:b/>
          <w:bCs/>
          <w:spacing w:val="20"/>
          <w:sz w:val="28"/>
          <w:szCs w:val="28"/>
        </w:rPr>
        <w:t xml:space="preserve"> .................................</w:t>
      </w:r>
    </w:p>
    <w:p w:rsidR="00FD00F8" w:rsidRPr="00AF0607" w:rsidRDefault="00FD00F8" w:rsidP="00FD00F8">
      <w:pPr>
        <w:jc w:val="center"/>
        <w:rPr>
          <w:b/>
          <w:bCs/>
          <w:spacing w:val="20"/>
          <w:sz w:val="28"/>
          <w:szCs w:val="28"/>
        </w:rPr>
      </w:pPr>
      <w:r w:rsidRPr="00AF0607">
        <w:rPr>
          <w:b/>
          <w:bCs/>
          <w:spacing w:val="20"/>
          <w:sz w:val="28"/>
          <w:szCs w:val="28"/>
        </w:rPr>
        <w:t xml:space="preserve"> individuālā klases audzināšanas programma  201</w:t>
      </w:r>
      <w:r w:rsidR="004C58DF" w:rsidRPr="00AF0607">
        <w:rPr>
          <w:b/>
          <w:bCs/>
          <w:spacing w:val="20"/>
          <w:sz w:val="28"/>
          <w:szCs w:val="28"/>
        </w:rPr>
        <w:t>6</w:t>
      </w:r>
      <w:r w:rsidRPr="00AF0607">
        <w:rPr>
          <w:b/>
          <w:bCs/>
          <w:spacing w:val="20"/>
          <w:sz w:val="28"/>
          <w:szCs w:val="28"/>
        </w:rPr>
        <w:t>./201</w:t>
      </w:r>
      <w:r w:rsidR="004C58DF" w:rsidRPr="00AF0607">
        <w:rPr>
          <w:b/>
          <w:bCs/>
          <w:spacing w:val="20"/>
          <w:sz w:val="28"/>
          <w:szCs w:val="28"/>
        </w:rPr>
        <w:t>7</w:t>
      </w:r>
      <w:r w:rsidRPr="00AF0607">
        <w:rPr>
          <w:b/>
          <w:bCs/>
          <w:spacing w:val="20"/>
          <w:sz w:val="28"/>
          <w:szCs w:val="28"/>
        </w:rPr>
        <w:t xml:space="preserve">. </w:t>
      </w:r>
      <w:proofErr w:type="spellStart"/>
      <w:r w:rsidRPr="00AF0607">
        <w:rPr>
          <w:b/>
          <w:bCs/>
          <w:spacing w:val="20"/>
          <w:sz w:val="28"/>
          <w:szCs w:val="28"/>
        </w:rPr>
        <w:t>m.g</w:t>
      </w:r>
      <w:proofErr w:type="spellEnd"/>
      <w:r w:rsidRPr="00AF0607">
        <w:rPr>
          <w:b/>
          <w:bCs/>
          <w:spacing w:val="20"/>
          <w:sz w:val="28"/>
          <w:szCs w:val="28"/>
        </w:rPr>
        <w:t xml:space="preserve">. 1. </w:t>
      </w:r>
      <w:proofErr w:type="spellStart"/>
      <w:r w:rsidRPr="00AF0607">
        <w:rPr>
          <w:b/>
          <w:bCs/>
          <w:spacing w:val="20"/>
          <w:sz w:val="28"/>
          <w:szCs w:val="28"/>
        </w:rPr>
        <w:t>sem</w:t>
      </w:r>
      <w:proofErr w:type="spellEnd"/>
      <w:r w:rsidRPr="00AF0607">
        <w:rPr>
          <w:b/>
          <w:bCs/>
          <w:spacing w:val="20"/>
          <w:sz w:val="28"/>
          <w:szCs w:val="28"/>
        </w:rPr>
        <w:t>.</w:t>
      </w:r>
    </w:p>
    <w:p w:rsidR="002135F0" w:rsidRPr="00AF0607" w:rsidRDefault="002135F0" w:rsidP="00FD00F8">
      <w:pPr>
        <w:jc w:val="center"/>
        <w:rPr>
          <w:b/>
        </w:rPr>
      </w:pPr>
    </w:p>
    <w:tbl>
      <w:tblPr>
        <w:tblStyle w:val="Reatabula"/>
        <w:tblW w:w="15168" w:type="dxa"/>
        <w:tblInd w:w="-459" w:type="dxa"/>
        <w:tblLook w:val="04A0" w:firstRow="1" w:lastRow="0" w:firstColumn="1" w:lastColumn="0" w:noHBand="0" w:noVBand="1"/>
      </w:tblPr>
      <w:tblGrid>
        <w:gridCol w:w="4111"/>
        <w:gridCol w:w="11057"/>
      </w:tblGrid>
      <w:tr w:rsidR="00E04A9A" w:rsidRPr="00AF0607" w:rsidTr="007E68EB">
        <w:trPr>
          <w:trHeight w:val="1793"/>
        </w:trPr>
        <w:tc>
          <w:tcPr>
            <w:tcW w:w="4111" w:type="dxa"/>
            <w:vAlign w:val="center"/>
          </w:tcPr>
          <w:p w:rsidR="00E04A9A" w:rsidRPr="00AF0607" w:rsidRDefault="00E04A9A" w:rsidP="007E68EB">
            <w:pPr>
              <w:jc w:val="center"/>
              <w:rPr>
                <w:b/>
                <w:sz w:val="32"/>
                <w:szCs w:val="32"/>
              </w:rPr>
            </w:pPr>
            <w:r w:rsidRPr="00AF0607">
              <w:rPr>
                <w:b/>
                <w:sz w:val="32"/>
                <w:szCs w:val="32"/>
              </w:rPr>
              <w:t>Klases audzināšanas darba mērķis un uzdevumi</w:t>
            </w:r>
          </w:p>
        </w:tc>
        <w:tc>
          <w:tcPr>
            <w:tcW w:w="11057" w:type="dxa"/>
          </w:tcPr>
          <w:p w:rsidR="00E04A9A" w:rsidRPr="00AF0607" w:rsidRDefault="00E04A9A" w:rsidP="00FD00F8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</w:tbl>
    <w:p w:rsidR="007E68EB" w:rsidRPr="00AF0607" w:rsidRDefault="007E68EB" w:rsidP="007E68EB">
      <w:pPr>
        <w:rPr>
          <w:b/>
        </w:rPr>
      </w:pPr>
    </w:p>
    <w:tbl>
      <w:tblPr>
        <w:tblStyle w:val="Reatabul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3710"/>
        <w:gridCol w:w="3171"/>
        <w:gridCol w:w="3089"/>
        <w:gridCol w:w="3213"/>
      </w:tblGrid>
      <w:tr w:rsidR="007E68EB" w:rsidRPr="00AF0607" w:rsidTr="007E68EB">
        <w:trPr>
          <w:trHeight w:val="449"/>
        </w:trPr>
        <w:tc>
          <w:tcPr>
            <w:tcW w:w="1985" w:type="dxa"/>
          </w:tcPr>
          <w:p w:rsidR="007E68EB" w:rsidRPr="00AF0607" w:rsidRDefault="007E68EB" w:rsidP="00393CDD">
            <w:pPr>
              <w:jc w:val="center"/>
              <w:rPr>
                <w:b/>
                <w:sz w:val="28"/>
                <w:szCs w:val="28"/>
              </w:rPr>
            </w:pPr>
            <w:r w:rsidRPr="00AF0607">
              <w:rPr>
                <w:b/>
                <w:sz w:val="28"/>
                <w:szCs w:val="28"/>
              </w:rPr>
              <w:t>Plānojums</w:t>
            </w:r>
          </w:p>
        </w:tc>
        <w:tc>
          <w:tcPr>
            <w:tcW w:w="3710" w:type="dxa"/>
          </w:tcPr>
          <w:p w:rsidR="007E68EB" w:rsidRPr="00AF0607" w:rsidRDefault="007E68EB" w:rsidP="00393CDD">
            <w:pPr>
              <w:jc w:val="center"/>
              <w:rPr>
                <w:b/>
                <w:sz w:val="28"/>
                <w:szCs w:val="28"/>
              </w:rPr>
            </w:pPr>
            <w:r w:rsidRPr="00AF0607">
              <w:rPr>
                <w:b/>
                <w:sz w:val="28"/>
                <w:szCs w:val="28"/>
              </w:rPr>
              <w:t>Septembris</w:t>
            </w:r>
          </w:p>
        </w:tc>
        <w:tc>
          <w:tcPr>
            <w:tcW w:w="3171" w:type="dxa"/>
          </w:tcPr>
          <w:p w:rsidR="007E68EB" w:rsidRPr="00AF0607" w:rsidRDefault="007E68EB" w:rsidP="00393CDD">
            <w:pPr>
              <w:jc w:val="center"/>
              <w:rPr>
                <w:b/>
                <w:sz w:val="28"/>
                <w:szCs w:val="28"/>
              </w:rPr>
            </w:pPr>
            <w:r w:rsidRPr="00AF0607">
              <w:rPr>
                <w:b/>
                <w:sz w:val="28"/>
                <w:szCs w:val="28"/>
              </w:rPr>
              <w:t>Oktobris</w:t>
            </w:r>
          </w:p>
        </w:tc>
        <w:tc>
          <w:tcPr>
            <w:tcW w:w="3089" w:type="dxa"/>
          </w:tcPr>
          <w:p w:rsidR="007E68EB" w:rsidRPr="00AF0607" w:rsidRDefault="007E68EB" w:rsidP="00393CDD">
            <w:pPr>
              <w:jc w:val="center"/>
              <w:rPr>
                <w:b/>
                <w:sz w:val="28"/>
                <w:szCs w:val="28"/>
              </w:rPr>
            </w:pPr>
            <w:r w:rsidRPr="00AF0607">
              <w:rPr>
                <w:b/>
                <w:sz w:val="28"/>
                <w:szCs w:val="28"/>
              </w:rPr>
              <w:t>Novembris</w:t>
            </w:r>
          </w:p>
        </w:tc>
        <w:tc>
          <w:tcPr>
            <w:tcW w:w="3213" w:type="dxa"/>
          </w:tcPr>
          <w:p w:rsidR="007E68EB" w:rsidRPr="00AF0607" w:rsidRDefault="007E68EB" w:rsidP="00393CDD">
            <w:pPr>
              <w:jc w:val="center"/>
              <w:rPr>
                <w:b/>
                <w:sz w:val="28"/>
                <w:szCs w:val="28"/>
              </w:rPr>
            </w:pPr>
            <w:r w:rsidRPr="00AF0607">
              <w:rPr>
                <w:b/>
                <w:sz w:val="28"/>
                <w:szCs w:val="28"/>
              </w:rPr>
              <w:t>Decembris</w:t>
            </w:r>
          </w:p>
        </w:tc>
      </w:tr>
      <w:tr w:rsidR="007E68EB" w:rsidRPr="00AF0607" w:rsidTr="00393CDD">
        <w:trPr>
          <w:trHeight w:val="2033"/>
        </w:trPr>
        <w:tc>
          <w:tcPr>
            <w:tcW w:w="1985" w:type="dxa"/>
          </w:tcPr>
          <w:p w:rsidR="007E68EB" w:rsidRPr="00AF0607" w:rsidRDefault="007E68EB" w:rsidP="00393CDD">
            <w:pPr>
              <w:jc w:val="center"/>
              <w:rPr>
                <w:b/>
              </w:rPr>
            </w:pPr>
            <w:r w:rsidRPr="00AF0607">
              <w:rPr>
                <w:b/>
              </w:rPr>
              <w:t>Aktivitātes ar klases kolektīvu skolā</w:t>
            </w:r>
          </w:p>
        </w:tc>
        <w:tc>
          <w:tcPr>
            <w:tcW w:w="3710" w:type="dxa"/>
          </w:tcPr>
          <w:p w:rsidR="007E68EB" w:rsidRPr="00AF0607" w:rsidRDefault="007E68EB" w:rsidP="004C58DF"/>
        </w:tc>
        <w:tc>
          <w:tcPr>
            <w:tcW w:w="3171" w:type="dxa"/>
          </w:tcPr>
          <w:p w:rsidR="007E68EB" w:rsidRPr="00AF0607" w:rsidRDefault="007E68EB" w:rsidP="00393CDD">
            <w:r w:rsidRPr="00AF0607">
              <w:t>1</w:t>
            </w:r>
            <w:r w:rsidR="004C58DF" w:rsidRPr="00AF0607">
              <w:t>0</w:t>
            </w:r>
            <w:r w:rsidRPr="00AF0607">
              <w:t>.-1</w:t>
            </w:r>
            <w:r w:rsidR="004C58DF" w:rsidRPr="00AF0607">
              <w:t>4</w:t>
            </w:r>
            <w:r w:rsidRPr="00AF0607">
              <w:t xml:space="preserve">.10. Karjeras nedēļa skolā un valstī </w:t>
            </w:r>
          </w:p>
          <w:p w:rsidR="007E68EB" w:rsidRPr="00AF0607" w:rsidRDefault="007E68EB" w:rsidP="00393CDD">
            <w:r w:rsidRPr="00AF0607">
              <w:t>19. – 22. Labo darbu nedēļa skolā un valstī</w:t>
            </w:r>
          </w:p>
        </w:tc>
        <w:tc>
          <w:tcPr>
            <w:tcW w:w="3089" w:type="dxa"/>
          </w:tcPr>
          <w:p w:rsidR="007E68EB" w:rsidRPr="00AF0607" w:rsidRDefault="007E68EB" w:rsidP="004C58DF">
            <w:r w:rsidRPr="00AF0607">
              <w:t>1</w:t>
            </w:r>
            <w:r w:rsidR="004C58DF" w:rsidRPr="00AF0607">
              <w:t>4</w:t>
            </w:r>
            <w:r w:rsidRPr="00AF0607">
              <w:t>. – 1</w:t>
            </w:r>
            <w:r w:rsidR="004C58DF" w:rsidRPr="00AF0607">
              <w:t>8</w:t>
            </w:r>
            <w:r w:rsidRPr="00AF0607">
              <w:t>.11. Valsts svētku nedēļa</w:t>
            </w:r>
          </w:p>
        </w:tc>
        <w:tc>
          <w:tcPr>
            <w:tcW w:w="3213" w:type="dxa"/>
          </w:tcPr>
          <w:p w:rsidR="007E68EB" w:rsidRPr="00AF0607" w:rsidRDefault="007E68EB" w:rsidP="00393CDD"/>
        </w:tc>
      </w:tr>
      <w:tr w:rsidR="007E68EB" w:rsidRPr="00AF0607" w:rsidTr="00393CDD">
        <w:tc>
          <w:tcPr>
            <w:tcW w:w="1985" w:type="dxa"/>
          </w:tcPr>
          <w:p w:rsidR="007E68EB" w:rsidRPr="00AF0607" w:rsidRDefault="007E68EB" w:rsidP="00393CDD">
            <w:pPr>
              <w:jc w:val="center"/>
              <w:rPr>
                <w:b/>
              </w:rPr>
            </w:pPr>
            <w:r w:rsidRPr="00AF0607">
              <w:rPr>
                <w:b/>
              </w:rPr>
              <w:t xml:space="preserve">Citas aktivitātes ar klases kolektīvu (arī ārpus skolas) - ekskursijas, pārgājieni, klases vakari u.c. </w:t>
            </w:r>
            <w:proofErr w:type="spellStart"/>
            <w:r w:rsidRPr="00AF0607">
              <w:rPr>
                <w:b/>
              </w:rPr>
              <w:t>pasākumi,konkursi</w:t>
            </w:r>
            <w:proofErr w:type="spellEnd"/>
          </w:p>
        </w:tc>
        <w:tc>
          <w:tcPr>
            <w:tcW w:w="3710" w:type="dxa"/>
          </w:tcPr>
          <w:p w:rsidR="007E68EB" w:rsidRPr="00AF0607" w:rsidRDefault="007E68EB" w:rsidP="00393CDD"/>
        </w:tc>
        <w:tc>
          <w:tcPr>
            <w:tcW w:w="3171" w:type="dxa"/>
          </w:tcPr>
          <w:p w:rsidR="007E68EB" w:rsidRPr="00AF0607" w:rsidRDefault="007E68EB" w:rsidP="00393CDD"/>
        </w:tc>
        <w:tc>
          <w:tcPr>
            <w:tcW w:w="3089" w:type="dxa"/>
          </w:tcPr>
          <w:p w:rsidR="007E68EB" w:rsidRPr="00AF0607" w:rsidRDefault="007E68EB" w:rsidP="00393CDD"/>
        </w:tc>
        <w:tc>
          <w:tcPr>
            <w:tcW w:w="3213" w:type="dxa"/>
          </w:tcPr>
          <w:p w:rsidR="007E68EB" w:rsidRPr="00AF0607" w:rsidRDefault="007E68EB" w:rsidP="00393CDD"/>
        </w:tc>
      </w:tr>
      <w:tr w:rsidR="007E68EB" w:rsidRPr="00AF0607" w:rsidTr="00393CDD">
        <w:trPr>
          <w:trHeight w:val="1980"/>
        </w:trPr>
        <w:tc>
          <w:tcPr>
            <w:tcW w:w="1985" w:type="dxa"/>
          </w:tcPr>
          <w:p w:rsidR="007E68EB" w:rsidRPr="00AF0607" w:rsidRDefault="007E68EB" w:rsidP="00393CDD">
            <w:pPr>
              <w:jc w:val="center"/>
              <w:rPr>
                <w:b/>
              </w:rPr>
            </w:pPr>
            <w:r w:rsidRPr="00AF0607">
              <w:rPr>
                <w:b/>
              </w:rPr>
              <w:lastRenderedPageBreak/>
              <w:t>Darbs ar vecākiem</w:t>
            </w:r>
          </w:p>
          <w:p w:rsidR="007E68EB" w:rsidRPr="00AF0607" w:rsidRDefault="007E68EB" w:rsidP="00393CDD">
            <w:pPr>
              <w:jc w:val="center"/>
              <w:rPr>
                <w:b/>
              </w:rPr>
            </w:pPr>
            <w:r w:rsidRPr="00AF0607">
              <w:rPr>
                <w:b/>
              </w:rPr>
              <w:t>(vecāku sapulces, izglītojamo mājas apmeklējumi, citi pasākumi)</w:t>
            </w:r>
          </w:p>
        </w:tc>
        <w:tc>
          <w:tcPr>
            <w:tcW w:w="3710" w:type="dxa"/>
          </w:tcPr>
          <w:p w:rsidR="007E68EB" w:rsidRPr="00AF0607" w:rsidRDefault="007E68EB" w:rsidP="00393CDD"/>
        </w:tc>
        <w:tc>
          <w:tcPr>
            <w:tcW w:w="3171" w:type="dxa"/>
          </w:tcPr>
          <w:p w:rsidR="007E68EB" w:rsidRPr="00AF0607" w:rsidRDefault="007E68EB" w:rsidP="00393CDD"/>
        </w:tc>
        <w:tc>
          <w:tcPr>
            <w:tcW w:w="3089" w:type="dxa"/>
          </w:tcPr>
          <w:p w:rsidR="007E68EB" w:rsidRPr="00AF0607" w:rsidRDefault="007E68EB" w:rsidP="00393CDD"/>
        </w:tc>
        <w:tc>
          <w:tcPr>
            <w:tcW w:w="3213" w:type="dxa"/>
          </w:tcPr>
          <w:p w:rsidR="007E68EB" w:rsidRPr="00AF0607" w:rsidRDefault="007E68EB" w:rsidP="00393CDD"/>
        </w:tc>
      </w:tr>
      <w:tr w:rsidR="007E68EB" w:rsidRPr="00AF0607" w:rsidTr="00393CDD">
        <w:trPr>
          <w:trHeight w:val="1980"/>
        </w:trPr>
        <w:tc>
          <w:tcPr>
            <w:tcW w:w="1985" w:type="dxa"/>
          </w:tcPr>
          <w:p w:rsidR="007E68EB" w:rsidRPr="00AF0607" w:rsidRDefault="007E68EB" w:rsidP="00393CDD">
            <w:pPr>
              <w:jc w:val="center"/>
              <w:rPr>
                <w:b/>
              </w:rPr>
            </w:pPr>
            <w:r w:rsidRPr="00AF0607">
              <w:rPr>
                <w:b/>
              </w:rPr>
              <w:t>Sadarbība ar citiem kolēģiem, speciālistiem (mācību priekšmeta skolotāji</w:t>
            </w:r>
            <w:r w:rsidR="00BE530C" w:rsidRPr="00AF0607">
              <w:rPr>
                <w:b/>
              </w:rPr>
              <w:t>em, psihologu, sociālo pedagogu, medmāsu</w:t>
            </w:r>
            <w:r w:rsidRPr="00AF0607">
              <w:rPr>
                <w:b/>
              </w:rPr>
              <w:t>)</w:t>
            </w:r>
          </w:p>
        </w:tc>
        <w:tc>
          <w:tcPr>
            <w:tcW w:w="3710" w:type="dxa"/>
          </w:tcPr>
          <w:p w:rsidR="007E68EB" w:rsidRPr="00AF0607" w:rsidRDefault="007E68EB" w:rsidP="00393CDD"/>
        </w:tc>
        <w:tc>
          <w:tcPr>
            <w:tcW w:w="3171" w:type="dxa"/>
          </w:tcPr>
          <w:p w:rsidR="007E68EB" w:rsidRPr="00AF0607" w:rsidRDefault="007E68EB" w:rsidP="00393CDD"/>
        </w:tc>
        <w:tc>
          <w:tcPr>
            <w:tcW w:w="3089" w:type="dxa"/>
          </w:tcPr>
          <w:p w:rsidR="007E68EB" w:rsidRPr="00AF0607" w:rsidRDefault="007E68EB" w:rsidP="00393CDD"/>
        </w:tc>
        <w:tc>
          <w:tcPr>
            <w:tcW w:w="3213" w:type="dxa"/>
          </w:tcPr>
          <w:p w:rsidR="007E68EB" w:rsidRPr="00AF0607" w:rsidRDefault="007E68EB" w:rsidP="00393CDD"/>
        </w:tc>
      </w:tr>
    </w:tbl>
    <w:p w:rsidR="007E68EB" w:rsidRPr="00AF0607" w:rsidRDefault="007E68EB" w:rsidP="00FD00F8">
      <w:pPr>
        <w:jc w:val="center"/>
        <w:rPr>
          <w:b/>
        </w:rPr>
      </w:pPr>
    </w:p>
    <w:p w:rsidR="007E68EB" w:rsidRPr="00AF0607" w:rsidRDefault="007E68EB" w:rsidP="00BE530C">
      <w:pPr>
        <w:rPr>
          <w:b/>
        </w:rPr>
      </w:pPr>
    </w:p>
    <w:p w:rsidR="007E68EB" w:rsidRPr="00AF0607" w:rsidRDefault="007E68EB" w:rsidP="00FD00F8">
      <w:pPr>
        <w:jc w:val="center"/>
        <w:rPr>
          <w:b/>
        </w:rPr>
      </w:pPr>
    </w:p>
    <w:p w:rsidR="007E68EB" w:rsidRPr="00AF0607" w:rsidRDefault="007E68EB" w:rsidP="00FD00F8">
      <w:pPr>
        <w:jc w:val="center"/>
        <w:rPr>
          <w:b/>
        </w:rPr>
      </w:pPr>
    </w:p>
    <w:p w:rsidR="007E68EB" w:rsidRPr="00AF0607" w:rsidRDefault="007E68EB" w:rsidP="00FD00F8">
      <w:pPr>
        <w:jc w:val="center"/>
        <w:rPr>
          <w:b/>
        </w:rPr>
      </w:pPr>
    </w:p>
    <w:p w:rsidR="007E68EB" w:rsidRPr="00AF0607" w:rsidRDefault="007E68EB" w:rsidP="00FD00F8">
      <w:pPr>
        <w:jc w:val="center"/>
        <w:rPr>
          <w:b/>
        </w:rPr>
      </w:pPr>
    </w:p>
    <w:p w:rsidR="007E68EB" w:rsidRPr="00AF0607" w:rsidRDefault="007E68EB" w:rsidP="00FD00F8">
      <w:pPr>
        <w:jc w:val="center"/>
        <w:rPr>
          <w:b/>
        </w:rPr>
      </w:pPr>
    </w:p>
    <w:p w:rsidR="007E68EB" w:rsidRPr="00AF0607" w:rsidRDefault="007E68EB" w:rsidP="00FD00F8">
      <w:pPr>
        <w:jc w:val="center"/>
        <w:rPr>
          <w:b/>
        </w:rPr>
      </w:pPr>
    </w:p>
    <w:p w:rsidR="007E68EB" w:rsidRPr="00AF0607" w:rsidRDefault="007E68EB" w:rsidP="00FD00F8">
      <w:pPr>
        <w:jc w:val="center"/>
        <w:rPr>
          <w:b/>
        </w:rPr>
      </w:pPr>
    </w:p>
    <w:p w:rsidR="007E68EB" w:rsidRPr="00AF0607" w:rsidRDefault="007E68EB" w:rsidP="00FD00F8">
      <w:pPr>
        <w:jc w:val="center"/>
        <w:rPr>
          <w:b/>
        </w:rPr>
      </w:pPr>
    </w:p>
    <w:p w:rsidR="007E68EB" w:rsidRPr="00AF0607" w:rsidRDefault="007E68EB" w:rsidP="00FD00F8">
      <w:pPr>
        <w:jc w:val="center"/>
        <w:rPr>
          <w:b/>
        </w:rPr>
      </w:pPr>
    </w:p>
    <w:p w:rsidR="007E68EB" w:rsidRPr="00AF0607" w:rsidRDefault="007E68EB" w:rsidP="00FD00F8">
      <w:pPr>
        <w:jc w:val="center"/>
        <w:rPr>
          <w:b/>
        </w:rPr>
      </w:pPr>
    </w:p>
    <w:p w:rsidR="007E68EB" w:rsidRPr="00AF0607" w:rsidRDefault="007E68EB" w:rsidP="00FD00F8">
      <w:pPr>
        <w:jc w:val="center"/>
        <w:rPr>
          <w:b/>
        </w:rPr>
      </w:pPr>
    </w:p>
    <w:p w:rsidR="007E68EB" w:rsidRPr="00AF0607" w:rsidRDefault="007E68EB" w:rsidP="00FD00F8">
      <w:pPr>
        <w:jc w:val="center"/>
        <w:rPr>
          <w:b/>
        </w:rPr>
      </w:pPr>
    </w:p>
    <w:tbl>
      <w:tblPr>
        <w:tblStyle w:val="Reatabula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460"/>
        <w:gridCol w:w="2250"/>
        <w:gridCol w:w="1015"/>
        <w:gridCol w:w="2156"/>
        <w:gridCol w:w="916"/>
        <w:gridCol w:w="2173"/>
        <w:gridCol w:w="946"/>
        <w:gridCol w:w="2267"/>
      </w:tblGrid>
      <w:tr w:rsidR="00FD00F8" w:rsidRPr="00AF0607" w:rsidTr="00E04A9A">
        <w:tc>
          <w:tcPr>
            <w:tcW w:w="1985" w:type="dxa"/>
          </w:tcPr>
          <w:p w:rsidR="00FD00F8" w:rsidRPr="00AF0607" w:rsidRDefault="00FD00F8" w:rsidP="00FD00F8">
            <w:pPr>
              <w:jc w:val="center"/>
              <w:rPr>
                <w:b/>
                <w:sz w:val="28"/>
                <w:szCs w:val="28"/>
              </w:rPr>
            </w:pPr>
            <w:r w:rsidRPr="00AF0607">
              <w:rPr>
                <w:b/>
                <w:sz w:val="28"/>
                <w:szCs w:val="28"/>
              </w:rPr>
              <w:t>Plānojums</w:t>
            </w:r>
          </w:p>
        </w:tc>
        <w:tc>
          <w:tcPr>
            <w:tcW w:w="3710" w:type="dxa"/>
            <w:gridSpan w:val="2"/>
          </w:tcPr>
          <w:p w:rsidR="00FD00F8" w:rsidRPr="00AF0607" w:rsidRDefault="00FD00F8" w:rsidP="00FD00F8">
            <w:pPr>
              <w:jc w:val="center"/>
              <w:rPr>
                <w:b/>
                <w:sz w:val="28"/>
                <w:szCs w:val="28"/>
              </w:rPr>
            </w:pPr>
            <w:r w:rsidRPr="00AF0607">
              <w:rPr>
                <w:b/>
                <w:sz w:val="28"/>
                <w:szCs w:val="28"/>
              </w:rPr>
              <w:t>Septembris</w:t>
            </w:r>
          </w:p>
        </w:tc>
        <w:tc>
          <w:tcPr>
            <w:tcW w:w="3171" w:type="dxa"/>
            <w:gridSpan w:val="2"/>
          </w:tcPr>
          <w:p w:rsidR="00FD00F8" w:rsidRPr="00AF0607" w:rsidRDefault="00FD00F8" w:rsidP="00FD00F8">
            <w:pPr>
              <w:jc w:val="center"/>
              <w:rPr>
                <w:b/>
                <w:sz w:val="28"/>
                <w:szCs w:val="28"/>
              </w:rPr>
            </w:pPr>
            <w:r w:rsidRPr="00AF0607">
              <w:rPr>
                <w:b/>
                <w:sz w:val="28"/>
                <w:szCs w:val="28"/>
              </w:rPr>
              <w:t>Oktobris</w:t>
            </w:r>
          </w:p>
        </w:tc>
        <w:tc>
          <w:tcPr>
            <w:tcW w:w="3089" w:type="dxa"/>
            <w:gridSpan w:val="2"/>
          </w:tcPr>
          <w:p w:rsidR="00FD00F8" w:rsidRPr="00AF0607" w:rsidRDefault="00FD00F8" w:rsidP="00FD00F8">
            <w:pPr>
              <w:jc w:val="center"/>
              <w:rPr>
                <w:b/>
                <w:sz w:val="28"/>
                <w:szCs w:val="28"/>
              </w:rPr>
            </w:pPr>
            <w:r w:rsidRPr="00AF0607">
              <w:rPr>
                <w:b/>
                <w:sz w:val="28"/>
                <w:szCs w:val="28"/>
              </w:rPr>
              <w:t>Novembris</w:t>
            </w:r>
          </w:p>
        </w:tc>
        <w:tc>
          <w:tcPr>
            <w:tcW w:w="3213" w:type="dxa"/>
            <w:gridSpan w:val="2"/>
          </w:tcPr>
          <w:p w:rsidR="00FD00F8" w:rsidRPr="00AF0607" w:rsidRDefault="00FD00F8" w:rsidP="00FD00F8">
            <w:pPr>
              <w:jc w:val="center"/>
              <w:rPr>
                <w:b/>
                <w:sz w:val="28"/>
                <w:szCs w:val="28"/>
              </w:rPr>
            </w:pPr>
            <w:r w:rsidRPr="00AF0607">
              <w:rPr>
                <w:b/>
                <w:sz w:val="28"/>
                <w:szCs w:val="28"/>
              </w:rPr>
              <w:t>Decembris</w:t>
            </w:r>
          </w:p>
        </w:tc>
      </w:tr>
      <w:tr w:rsidR="00EC18BC" w:rsidRPr="00AF0607" w:rsidTr="00E04A9A">
        <w:trPr>
          <w:trHeight w:val="1599"/>
        </w:trPr>
        <w:tc>
          <w:tcPr>
            <w:tcW w:w="1985" w:type="dxa"/>
            <w:vMerge w:val="restart"/>
          </w:tcPr>
          <w:p w:rsidR="00EC18BC" w:rsidRPr="00AF0607" w:rsidRDefault="00EC18BC" w:rsidP="00E04A9A">
            <w:pPr>
              <w:jc w:val="center"/>
              <w:rPr>
                <w:b/>
                <w:sz w:val="28"/>
                <w:szCs w:val="28"/>
              </w:rPr>
            </w:pPr>
            <w:r w:rsidRPr="00AF0607">
              <w:rPr>
                <w:b/>
                <w:sz w:val="28"/>
                <w:szCs w:val="28"/>
              </w:rPr>
              <w:t>Audzināšanas stundu temati</w:t>
            </w:r>
          </w:p>
        </w:tc>
        <w:tc>
          <w:tcPr>
            <w:tcW w:w="1460" w:type="dxa"/>
          </w:tcPr>
          <w:p w:rsidR="00EC18BC" w:rsidRPr="00AF0607" w:rsidRDefault="00EC18BC" w:rsidP="00EC1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EC18BC" w:rsidRPr="00AF0607" w:rsidRDefault="00EC18BC" w:rsidP="00E04A9A">
            <w:pPr>
              <w:jc w:val="center"/>
              <w:rPr>
                <w:sz w:val="28"/>
                <w:szCs w:val="28"/>
              </w:rPr>
            </w:pPr>
            <w:r w:rsidRPr="00AF0607">
              <w:rPr>
                <w:sz w:val="28"/>
                <w:szCs w:val="28"/>
              </w:rPr>
              <w:t>Drošības jautājumi, skolas iekšējās kārtības noteikumi</w:t>
            </w:r>
          </w:p>
        </w:tc>
        <w:tc>
          <w:tcPr>
            <w:tcW w:w="1015" w:type="dxa"/>
          </w:tcPr>
          <w:p w:rsidR="00EC18BC" w:rsidRPr="00AF0607" w:rsidRDefault="00EC18BC" w:rsidP="004C58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</w:tcPr>
          <w:p w:rsidR="00EC18BC" w:rsidRPr="00AF0607" w:rsidRDefault="00EC18BC" w:rsidP="00E04A9A">
            <w:pPr>
              <w:jc w:val="center"/>
              <w:rPr>
                <w:sz w:val="28"/>
                <w:szCs w:val="28"/>
              </w:rPr>
            </w:pPr>
            <w:r w:rsidRPr="00AF0607">
              <w:rPr>
                <w:sz w:val="28"/>
                <w:szCs w:val="28"/>
              </w:rPr>
              <w:t>Skolotāju diena</w:t>
            </w:r>
          </w:p>
        </w:tc>
        <w:tc>
          <w:tcPr>
            <w:tcW w:w="916" w:type="dxa"/>
          </w:tcPr>
          <w:p w:rsidR="00EC18BC" w:rsidRPr="00AF0607" w:rsidRDefault="00EC18BC" w:rsidP="00EC1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EC18BC" w:rsidRPr="00AF0607" w:rsidRDefault="00EC18BC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EC18BC" w:rsidRPr="00AF0607" w:rsidRDefault="00EC18BC" w:rsidP="00EC18BC">
            <w:pPr>
              <w:jc w:val="center"/>
              <w:rPr>
                <w:b/>
                <w:sz w:val="28"/>
                <w:szCs w:val="28"/>
              </w:rPr>
            </w:pPr>
            <w:r w:rsidRPr="00AF0607">
              <w:rPr>
                <w:b/>
                <w:sz w:val="28"/>
                <w:szCs w:val="28"/>
              </w:rPr>
              <w:t>4.12.</w:t>
            </w:r>
          </w:p>
          <w:p w:rsidR="00EC18BC" w:rsidRPr="00AF0607" w:rsidRDefault="00EC18BC" w:rsidP="00EC1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EC18BC" w:rsidRPr="00AF0607" w:rsidRDefault="00EC18BC" w:rsidP="00EC18BC">
            <w:pPr>
              <w:rPr>
                <w:sz w:val="28"/>
                <w:szCs w:val="28"/>
              </w:rPr>
            </w:pPr>
          </w:p>
        </w:tc>
      </w:tr>
      <w:tr w:rsidR="00EC18BC" w:rsidRPr="00AF0607" w:rsidTr="00E04A9A">
        <w:trPr>
          <w:trHeight w:val="1271"/>
        </w:trPr>
        <w:tc>
          <w:tcPr>
            <w:tcW w:w="1985" w:type="dxa"/>
            <w:vMerge/>
          </w:tcPr>
          <w:p w:rsidR="00EC18BC" w:rsidRPr="00AF0607" w:rsidRDefault="00EC18BC" w:rsidP="00E04A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EC18BC" w:rsidRPr="00AF0607" w:rsidRDefault="00EC18BC" w:rsidP="00EC1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EC18BC" w:rsidRPr="00AF0607" w:rsidRDefault="00EC18BC" w:rsidP="00E04A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EC18BC" w:rsidRPr="00AF0607" w:rsidRDefault="00EC18BC" w:rsidP="00EC18BC">
            <w:pPr>
              <w:jc w:val="center"/>
              <w:rPr>
                <w:b/>
                <w:sz w:val="28"/>
                <w:szCs w:val="28"/>
              </w:rPr>
            </w:pPr>
            <w:r w:rsidRPr="00AF0607">
              <w:rPr>
                <w:b/>
                <w:sz w:val="28"/>
                <w:szCs w:val="28"/>
              </w:rPr>
              <w:t>09.10.</w:t>
            </w:r>
          </w:p>
          <w:p w:rsidR="00EC18BC" w:rsidRPr="00AF0607" w:rsidRDefault="00EC18BC" w:rsidP="00EC1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</w:tcPr>
          <w:p w:rsidR="00EC18BC" w:rsidRPr="00AF0607" w:rsidRDefault="00EC18BC" w:rsidP="00E04A9A">
            <w:pPr>
              <w:jc w:val="center"/>
              <w:rPr>
                <w:sz w:val="28"/>
                <w:szCs w:val="28"/>
              </w:rPr>
            </w:pPr>
            <w:r w:rsidRPr="00AF0607">
              <w:rPr>
                <w:sz w:val="28"/>
                <w:szCs w:val="28"/>
              </w:rPr>
              <w:t>Karjeras izglītība</w:t>
            </w:r>
          </w:p>
        </w:tc>
        <w:tc>
          <w:tcPr>
            <w:tcW w:w="916" w:type="dxa"/>
          </w:tcPr>
          <w:p w:rsidR="00EC18BC" w:rsidRPr="00AF0607" w:rsidRDefault="00EC18BC" w:rsidP="00EC1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EC18BC" w:rsidRPr="00AF0607" w:rsidRDefault="00BE530C" w:rsidP="00BE530C">
            <w:pPr>
              <w:jc w:val="center"/>
              <w:rPr>
                <w:sz w:val="28"/>
                <w:szCs w:val="28"/>
              </w:rPr>
            </w:pPr>
            <w:r w:rsidRPr="00AF0607">
              <w:rPr>
                <w:sz w:val="28"/>
                <w:szCs w:val="28"/>
              </w:rPr>
              <w:t>Patriotisma un valstiskās identitātes stiprināšana</w:t>
            </w:r>
          </w:p>
        </w:tc>
        <w:tc>
          <w:tcPr>
            <w:tcW w:w="946" w:type="dxa"/>
            <w:vMerge w:val="restart"/>
          </w:tcPr>
          <w:p w:rsidR="00EC18BC" w:rsidRPr="00AF0607" w:rsidRDefault="00EC18BC" w:rsidP="00EC18BC">
            <w:pPr>
              <w:jc w:val="center"/>
              <w:rPr>
                <w:b/>
                <w:sz w:val="28"/>
                <w:szCs w:val="28"/>
              </w:rPr>
            </w:pPr>
            <w:r w:rsidRPr="00AF0607">
              <w:rPr>
                <w:b/>
                <w:sz w:val="28"/>
                <w:szCs w:val="28"/>
              </w:rPr>
              <w:t>11.12.</w:t>
            </w:r>
          </w:p>
        </w:tc>
        <w:tc>
          <w:tcPr>
            <w:tcW w:w="2267" w:type="dxa"/>
            <w:vMerge w:val="restart"/>
          </w:tcPr>
          <w:p w:rsidR="00EC18BC" w:rsidRPr="00AF0607" w:rsidRDefault="00EC18BC">
            <w:pPr>
              <w:rPr>
                <w:sz w:val="28"/>
                <w:szCs w:val="28"/>
              </w:rPr>
            </w:pPr>
          </w:p>
        </w:tc>
      </w:tr>
      <w:tr w:rsidR="00EC18BC" w:rsidRPr="00AF0607" w:rsidTr="00E04A9A">
        <w:trPr>
          <w:trHeight w:val="1264"/>
        </w:trPr>
        <w:tc>
          <w:tcPr>
            <w:tcW w:w="1985" w:type="dxa"/>
            <w:vMerge/>
          </w:tcPr>
          <w:p w:rsidR="00EC18BC" w:rsidRPr="00AF0607" w:rsidRDefault="00EC18BC" w:rsidP="00E04A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EC18BC" w:rsidRPr="00AF0607" w:rsidRDefault="00EC18BC" w:rsidP="00EC1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EC18BC" w:rsidRPr="00AF0607" w:rsidRDefault="00EC18BC" w:rsidP="00E04A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EC18BC" w:rsidRPr="00AF0607" w:rsidRDefault="00EC18BC" w:rsidP="00EC18BC">
            <w:pPr>
              <w:jc w:val="center"/>
              <w:rPr>
                <w:b/>
                <w:sz w:val="28"/>
                <w:szCs w:val="28"/>
              </w:rPr>
            </w:pPr>
            <w:r w:rsidRPr="00AF0607">
              <w:rPr>
                <w:b/>
                <w:sz w:val="28"/>
                <w:szCs w:val="28"/>
              </w:rPr>
              <w:t>16.10.</w:t>
            </w:r>
          </w:p>
        </w:tc>
        <w:tc>
          <w:tcPr>
            <w:tcW w:w="2156" w:type="dxa"/>
          </w:tcPr>
          <w:p w:rsidR="00EC18BC" w:rsidRPr="00AF0607" w:rsidRDefault="00EC18BC" w:rsidP="00E04A9A">
            <w:pPr>
              <w:jc w:val="center"/>
              <w:rPr>
                <w:sz w:val="28"/>
                <w:szCs w:val="28"/>
              </w:rPr>
            </w:pPr>
            <w:r w:rsidRPr="00AF0607">
              <w:rPr>
                <w:sz w:val="28"/>
                <w:szCs w:val="28"/>
              </w:rPr>
              <w:t>Labdarība un brīvprātīgo kustība</w:t>
            </w:r>
          </w:p>
        </w:tc>
        <w:tc>
          <w:tcPr>
            <w:tcW w:w="916" w:type="dxa"/>
          </w:tcPr>
          <w:p w:rsidR="00EC18BC" w:rsidRPr="00AF0607" w:rsidRDefault="00EC18BC" w:rsidP="00EC1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EC18BC" w:rsidRPr="00AF0607" w:rsidRDefault="00EC18BC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  <w:vMerge/>
          </w:tcPr>
          <w:p w:rsidR="00EC18BC" w:rsidRPr="00AF0607" w:rsidRDefault="00EC18BC" w:rsidP="00EC1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EC18BC" w:rsidRPr="00AF0607" w:rsidRDefault="00EC18BC">
            <w:pPr>
              <w:rPr>
                <w:sz w:val="28"/>
                <w:szCs w:val="28"/>
              </w:rPr>
            </w:pPr>
          </w:p>
        </w:tc>
      </w:tr>
      <w:tr w:rsidR="00EC18BC" w:rsidRPr="00AF0607" w:rsidTr="00E04A9A">
        <w:trPr>
          <w:trHeight w:val="1404"/>
        </w:trPr>
        <w:tc>
          <w:tcPr>
            <w:tcW w:w="1985" w:type="dxa"/>
            <w:vMerge/>
          </w:tcPr>
          <w:p w:rsidR="00EC18BC" w:rsidRPr="00AF0607" w:rsidRDefault="00EC18BC" w:rsidP="00E04A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vMerge w:val="restart"/>
          </w:tcPr>
          <w:p w:rsidR="00EC18BC" w:rsidRPr="00AF0607" w:rsidRDefault="00EC18BC" w:rsidP="00EC1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vMerge w:val="restart"/>
          </w:tcPr>
          <w:p w:rsidR="00EC18BC" w:rsidRPr="00AF0607" w:rsidRDefault="00EC18BC" w:rsidP="00E04A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</w:tcPr>
          <w:p w:rsidR="00EC18BC" w:rsidRPr="00AF0607" w:rsidRDefault="00EC18BC" w:rsidP="00EC18BC">
            <w:pPr>
              <w:jc w:val="center"/>
              <w:rPr>
                <w:b/>
                <w:sz w:val="28"/>
                <w:szCs w:val="28"/>
              </w:rPr>
            </w:pPr>
            <w:r w:rsidRPr="00AF0607">
              <w:rPr>
                <w:b/>
                <w:sz w:val="28"/>
                <w:szCs w:val="28"/>
              </w:rPr>
              <w:t>23.10.</w:t>
            </w:r>
          </w:p>
        </w:tc>
        <w:tc>
          <w:tcPr>
            <w:tcW w:w="2156" w:type="dxa"/>
          </w:tcPr>
          <w:p w:rsidR="00EC18BC" w:rsidRPr="00AF0607" w:rsidRDefault="00EC18BC" w:rsidP="00E04A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Merge w:val="restart"/>
          </w:tcPr>
          <w:p w:rsidR="00EC18BC" w:rsidRPr="00AF0607" w:rsidRDefault="00EC18BC" w:rsidP="00EC1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  <w:vMerge w:val="restart"/>
          </w:tcPr>
          <w:p w:rsidR="00EC18BC" w:rsidRPr="00AF0607" w:rsidRDefault="00EC18BC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  <w:vMerge w:val="restart"/>
          </w:tcPr>
          <w:p w:rsidR="00EC18BC" w:rsidRPr="00AF0607" w:rsidRDefault="00EC18BC" w:rsidP="00EC18BC">
            <w:pPr>
              <w:jc w:val="center"/>
              <w:rPr>
                <w:b/>
                <w:sz w:val="28"/>
                <w:szCs w:val="28"/>
              </w:rPr>
            </w:pPr>
            <w:r w:rsidRPr="00AF0607">
              <w:rPr>
                <w:b/>
                <w:sz w:val="28"/>
                <w:szCs w:val="28"/>
              </w:rPr>
              <w:t>18.12.</w:t>
            </w:r>
          </w:p>
          <w:p w:rsidR="00EC18BC" w:rsidRPr="00AF0607" w:rsidRDefault="00EC18BC" w:rsidP="00EC18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</w:tcPr>
          <w:p w:rsidR="00EC18BC" w:rsidRPr="00AF0607" w:rsidRDefault="00EC18BC">
            <w:pPr>
              <w:rPr>
                <w:sz w:val="28"/>
                <w:szCs w:val="28"/>
              </w:rPr>
            </w:pPr>
          </w:p>
        </w:tc>
      </w:tr>
      <w:tr w:rsidR="00EC18BC" w:rsidRPr="00AF0607" w:rsidTr="00E04A9A">
        <w:trPr>
          <w:trHeight w:val="1136"/>
        </w:trPr>
        <w:tc>
          <w:tcPr>
            <w:tcW w:w="1985" w:type="dxa"/>
            <w:vMerge/>
          </w:tcPr>
          <w:p w:rsidR="00EC18BC" w:rsidRPr="00AF0607" w:rsidRDefault="00EC18BC" w:rsidP="00E04A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0" w:type="dxa"/>
            <w:vMerge/>
          </w:tcPr>
          <w:p w:rsidR="00EC18BC" w:rsidRPr="00AF0607" w:rsidRDefault="00EC18BC" w:rsidP="00FD00F8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EC18BC" w:rsidRPr="00AF0607" w:rsidRDefault="00EC18BC" w:rsidP="00FD00F8">
            <w:pPr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EC18BC" w:rsidRPr="00AF0607" w:rsidRDefault="00EC18BC" w:rsidP="00EC18BC">
            <w:pPr>
              <w:jc w:val="center"/>
              <w:rPr>
                <w:b/>
                <w:sz w:val="28"/>
                <w:szCs w:val="28"/>
              </w:rPr>
            </w:pPr>
            <w:r w:rsidRPr="00AF0607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156" w:type="dxa"/>
          </w:tcPr>
          <w:p w:rsidR="00EC18BC" w:rsidRPr="00AF0607" w:rsidRDefault="00EC18BC" w:rsidP="00E04A9A">
            <w:pPr>
              <w:jc w:val="center"/>
              <w:rPr>
                <w:sz w:val="28"/>
                <w:szCs w:val="28"/>
              </w:rPr>
            </w:pPr>
            <w:r w:rsidRPr="00AF0607">
              <w:rPr>
                <w:sz w:val="28"/>
                <w:szCs w:val="28"/>
              </w:rPr>
              <w:t>Rudens brīvlaiks</w:t>
            </w:r>
          </w:p>
        </w:tc>
        <w:tc>
          <w:tcPr>
            <w:tcW w:w="916" w:type="dxa"/>
            <w:vMerge/>
          </w:tcPr>
          <w:p w:rsidR="00EC18BC" w:rsidRPr="00AF0607" w:rsidRDefault="00EC18BC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EC18BC" w:rsidRPr="00AF0607" w:rsidRDefault="00EC18BC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  <w:vMerge/>
          </w:tcPr>
          <w:p w:rsidR="00EC18BC" w:rsidRPr="00AF0607" w:rsidRDefault="00EC18BC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EC18BC" w:rsidRPr="00AF0607" w:rsidRDefault="00EC18BC">
            <w:pPr>
              <w:rPr>
                <w:sz w:val="28"/>
                <w:szCs w:val="28"/>
              </w:rPr>
            </w:pPr>
          </w:p>
        </w:tc>
      </w:tr>
    </w:tbl>
    <w:p w:rsidR="00FD00F8" w:rsidRPr="00AF0607" w:rsidRDefault="00FD00F8"/>
    <w:sectPr w:rsidR="00FD00F8" w:rsidRPr="00AF0607" w:rsidSect="00FD00F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F8"/>
    <w:rsid w:val="00172A82"/>
    <w:rsid w:val="002135F0"/>
    <w:rsid w:val="004C58DF"/>
    <w:rsid w:val="007E68EB"/>
    <w:rsid w:val="00AF0607"/>
    <w:rsid w:val="00BE530C"/>
    <w:rsid w:val="00D02904"/>
    <w:rsid w:val="00D73B45"/>
    <w:rsid w:val="00E04A9A"/>
    <w:rsid w:val="00E77481"/>
    <w:rsid w:val="00EC18BC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4CAB5-40EF-4BDE-99BF-20720BD3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D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D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Valdis</cp:lastModifiedBy>
  <cp:revision>3</cp:revision>
  <dcterms:created xsi:type="dcterms:W3CDTF">2016-06-15T09:36:00Z</dcterms:created>
  <dcterms:modified xsi:type="dcterms:W3CDTF">2018-02-22T11:05:00Z</dcterms:modified>
</cp:coreProperties>
</file>