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B78D" w14:textId="5017B9E8" w:rsidR="004C1970" w:rsidRDefault="004C1970" w:rsidP="004C1970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4C1970">
        <w:rPr>
          <w:rFonts w:ascii="Times New Roman" w:hAnsi="Times New Roman" w:cs="Times New Roman"/>
          <w:b/>
          <w:sz w:val="24"/>
          <w:szCs w:val="24"/>
          <w:lang w:val="lv-LV"/>
        </w:rPr>
        <w:t>PIETEIKUMA ANKETA</w:t>
      </w:r>
    </w:p>
    <w:p w14:paraId="77748043" w14:textId="0CC85AE7" w:rsidR="004C1970" w:rsidRPr="00CF3E1D" w:rsidRDefault="00CF3E1D" w:rsidP="00CF3E1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dalībai sveču vākšanas konkursā</w:t>
      </w:r>
    </w:p>
    <w:p w14:paraId="7AB6AB58" w14:textId="754AA9B1" w:rsidR="004C1970" w:rsidRPr="004C1970" w:rsidRDefault="004C1970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4C1970">
        <w:rPr>
          <w:rFonts w:ascii="Times New Roman" w:hAnsi="Times New Roman" w:cs="Times New Roman"/>
          <w:sz w:val="24"/>
          <w:szCs w:val="24"/>
          <w:lang w:val="lv-LV"/>
        </w:rPr>
        <w:t>Skolas nosaukums</w:t>
      </w:r>
      <w:r w:rsidR="00CF3E1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C65DDEE" w14:textId="7F898967" w:rsidR="004C1970" w:rsidRPr="004C1970" w:rsidRDefault="004C1970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4C1970">
        <w:rPr>
          <w:rFonts w:ascii="Times New Roman" w:hAnsi="Times New Roman" w:cs="Times New Roman"/>
          <w:sz w:val="24"/>
          <w:szCs w:val="24"/>
          <w:lang w:val="lv-LV"/>
        </w:rPr>
        <w:t>Klase</w:t>
      </w:r>
      <w:r w:rsidR="00CF3E1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2788163" w14:textId="0ED0EDC9" w:rsidR="004C1970" w:rsidRPr="004C1970" w:rsidRDefault="004C1970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4C1970">
        <w:rPr>
          <w:rFonts w:ascii="Times New Roman" w:hAnsi="Times New Roman" w:cs="Times New Roman"/>
          <w:sz w:val="24"/>
          <w:szCs w:val="24"/>
          <w:lang w:val="lv-LV"/>
        </w:rPr>
        <w:t xml:space="preserve">Skolas kontaktinformācija </w:t>
      </w:r>
      <w:r w:rsidR="00CF3E1D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4C1970">
        <w:rPr>
          <w:rFonts w:ascii="Times New Roman" w:hAnsi="Times New Roman" w:cs="Times New Roman"/>
          <w:sz w:val="24"/>
          <w:szCs w:val="24"/>
          <w:lang w:val="lv-LV"/>
        </w:rPr>
        <w:t>adrese, e-pasts, telefons</w:t>
      </w:r>
      <w:r w:rsidR="00CF3E1D">
        <w:rPr>
          <w:rFonts w:ascii="Times New Roman" w:hAnsi="Times New Roman" w:cs="Times New Roman"/>
          <w:sz w:val="24"/>
          <w:szCs w:val="24"/>
          <w:lang w:val="lv-LV"/>
        </w:rPr>
        <w:t>):</w:t>
      </w:r>
    </w:p>
    <w:p w14:paraId="3E7E5492" w14:textId="003EEA4D" w:rsidR="004C1970" w:rsidRPr="004C1970" w:rsidRDefault="004C1970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4C1970">
        <w:rPr>
          <w:rFonts w:ascii="Times New Roman" w:hAnsi="Times New Roman" w:cs="Times New Roman"/>
          <w:sz w:val="24"/>
          <w:szCs w:val="24"/>
          <w:lang w:val="lv-LV"/>
        </w:rPr>
        <w:t>Klases audzinātāja vārds, uzvārds</w:t>
      </w:r>
      <w:r w:rsidR="00CF3E1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457A85F" w14:textId="2C766A60" w:rsidR="004C1970" w:rsidRDefault="004C1970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4C1970">
        <w:rPr>
          <w:rFonts w:ascii="Times New Roman" w:hAnsi="Times New Roman" w:cs="Times New Roman"/>
          <w:sz w:val="24"/>
          <w:szCs w:val="24"/>
          <w:lang w:val="lv-LV"/>
        </w:rPr>
        <w:t>Klases audzinātāja kontaktinformācija</w:t>
      </w:r>
      <w:r w:rsidR="00CF3E1D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4C1970">
        <w:rPr>
          <w:rFonts w:ascii="Times New Roman" w:hAnsi="Times New Roman" w:cs="Times New Roman"/>
          <w:sz w:val="24"/>
          <w:szCs w:val="24"/>
          <w:lang w:val="lv-LV"/>
        </w:rPr>
        <w:t>telefons, e-pasts</w:t>
      </w:r>
      <w:r w:rsidR="00CF3E1D">
        <w:rPr>
          <w:rFonts w:ascii="Times New Roman" w:hAnsi="Times New Roman" w:cs="Times New Roman"/>
          <w:sz w:val="24"/>
          <w:szCs w:val="24"/>
          <w:lang w:val="lv-LV"/>
        </w:rPr>
        <w:t>):</w:t>
      </w:r>
    </w:p>
    <w:p w14:paraId="199D5C2E" w14:textId="686820B1" w:rsidR="00CF3E1D" w:rsidRDefault="00CF3E1D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Nodot</w:t>
      </w:r>
      <w:r w:rsidR="001243D7">
        <w:rPr>
          <w:rFonts w:ascii="Times New Roman" w:hAnsi="Times New Roman" w:cs="Times New Roman"/>
          <w:sz w:val="24"/>
          <w:szCs w:val="24"/>
          <w:lang w:val="lv-LV"/>
        </w:rPr>
        <w:t>o sveču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svars:</w:t>
      </w:r>
    </w:p>
    <w:p w14:paraId="2D88E0DE" w14:textId="04EDEC1F" w:rsidR="003C4D9B" w:rsidRDefault="003C4D9B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Iepakojuma svars:</w:t>
      </w:r>
    </w:p>
    <w:p w14:paraId="36881C9B" w14:textId="4310B48F" w:rsidR="00095A81" w:rsidRPr="004C1970" w:rsidRDefault="00095A81" w:rsidP="00CF3E1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Kopējais svars</w:t>
      </w:r>
      <w:r w:rsidR="001243D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(sveces+iepakojums): </w:t>
      </w:r>
    </w:p>
    <w:p w14:paraId="132A4729" w14:textId="06D8BB45" w:rsidR="004C1970" w:rsidRDefault="004C1970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E500B3" w:rsidRPr="00CF3E1D" w14:paraId="04BCAC8C" w14:textId="77777777" w:rsidTr="00E500B3">
        <w:tc>
          <w:tcPr>
            <w:tcW w:w="715" w:type="dxa"/>
          </w:tcPr>
          <w:p w14:paraId="4229C2A3" w14:textId="5BD7F4D7" w:rsidR="00E500B3" w:rsidRPr="00CF3E1D" w:rsidRDefault="00E500B3" w:rsidP="00CF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F3E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8635" w:type="dxa"/>
          </w:tcPr>
          <w:p w14:paraId="5622CBF8" w14:textId="77777777" w:rsidR="00E500B3" w:rsidRPr="00CF3E1D" w:rsidRDefault="00E500B3" w:rsidP="00CF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F3E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Dalībnieka vārds, uzvārds</w:t>
            </w:r>
          </w:p>
          <w:p w14:paraId="571CBE48" w14:textId="77777777" w:rsidR="00E500B3" w:rsidRPr="00CF3E1D" w:rsidRDefault="00E500B3" w:rsidP="00CF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500B3" w14:paraId="53FB6C79" w14:textId="77777777" w:rsidTr="00CF3E1D">
        <w:trPr>
          <w:trHeight w:val="432"/>
        </w:trPr>
        <w:tc>
          <w:tcPr>
            <w:tcW w:w="715" w:type="dxa"/>
          </w:tcPr>
          <w:p w14:paraId="553428E9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4D12595F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00B3" w14:paraId="76252C42" w14:textId="77777777" w:rsidTr="00CF3E1D">
        <w:trPr>
          <w:trHeight w:val="432"/>
        </w:trPr>
        <w:tc>
          <w:tcPr>
            <w:tcW w:w="715" w:type="dxa"/>
          </w:tcPr>
          <w:p w14:paraId="2B4378ED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5682E201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00B3" w14:paraId="2BDCB3CD" w14:textId="77777777" w:rsidTr="00CF3E1D">
        <w:trPr>
          <w:trHeight w:val="432"/>
        </w:trPr>
        <w:tc>
          <w:tcPr>
            <w:tcW w:w="715" w:type="dxa"/>
          </w:tcPr>
          <w:p w14:paraId="4515BF5A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6E5AC8F8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00B3" w14:paraId="5C19348F" w14:textId="77777777" w:rsidTr="00CF3E1D">
        <w:trPr>
          <w:trHeight w:val="432"/>
        </w:trPr>
        <w:tc>
          <w:tcPr>
            <w:tcW w:w="715" w:type="dxa"/>
          </w:tcPr>
          <w:p w14:paraId="4CEA93EB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5E396D0B" w14:textId="77777777" w:rsidR="00E500B3" w:rsidRDefault="00E50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2A316AA8" w14:textId="77777777" w:rsidTr="00CF3E1D">
        <w:trPr>
          <w:trHeight w:val="432"/>
        </w:trPr>
        <w:tc>
          <w:tcPr>
            <w:tcW w:w="715" w:type="dxa"/>
          </w:tcPr>
          <w:p w14:paraId="78FF2889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6FC3160A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4CC16C3" w14:textId="77777777" w:rsidTr="00CF3E1D">
        <w:trPr>
          <w:trHeight w:val="432"/>
        </w:trPr>
        <w:tc>
          <w:tcPr>
            <w:tcW w:w="715" w:type="dxa"/>
          </w:tcPr>
          <w:p w14:paraId="44D56D99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4ADA53C2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1CBA4D83" w14:textId="77777777" w:rsidTr="00CF3E1D">
        <w:trPr>
          <w:trHeight w:val="432"/>
        </w:trPr>
        <w:tc>
          <w:tcPr>
            <w:tcW w:w="715" w:type="dxa"/>
          </w:tcPr>
          <w:p w14:paraId="14921627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43688B71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56424242" w14:textId="77777777" w:rsidTr="00CF3E1D">
        <w:trPr>
          <w:trHeight w:val="432"/>
        </w:trPr>
        <w:tc>
          <w:tcPr>
            <w:tcW w:w="715" w:type="dxa"/>
          </w:tcPr>
          <w:p w14:paraId="323C5DCD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50E758B0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24F5A309" w14:textId="77777777" w:rsidTr="00CF3E1D">
        <w:trPr>
          <w:trHeight w:val="432"/>
        </w:trPr>
        <w:tc>
          <w:tcPr>
            <w:tcW w:w="715" w:type="dxa"/>
          </w:tcPr>
          <w:p w14:paraId="3D65D26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06452052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ED68DB1" w14:textId="77777777" w:rsidTr="00CF3E1D">
        <w:trPr>
          <w:trHeight w:val="432"/>
        </w:trPr>
        <w:tc>
          <w:tcPr>
            <w:tcW w:w="715" w:type="dxa"/>
          </w:tcPr>
          <w:p w14:paraId="7E7C616A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04B214D9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7C1102F" w14:textId="77777777" w:rsidTr="00CF3E1D">
        <w:trPr>
          <w:trHeight w:val="432"/>
        </w:trPr>
        <w:tc>
          <w:tcPr>
            <w:tcW w:w="715" w:type="dxa"/>
          </w:tcPr>
          <w:p w14:paraId="4806965E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3FC37089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279E7FCC" w14:textId="77777777" w:rsidTr="00CF3E1D">
        <w:trPr>
          <w:trHeight w:val="432"/>
        </w:trPr>
        <w:tc>
          <w:tcPr>
            <w:tcW w:w="715" w:type="dxa"/>
          </w:tcPr>
          <w:p w14:paraId="5496C1CD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3695B070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5F7E3D8B" w14:textId="77777777" w:rsidTr="00CF3E1D">
        <w:trPr>
          <w:trHeight w:val="432"/>
        </w:trPr>
        <w:tc>
          <w:tcPr>
            <w:tcW w:w="715" w:type="dxa"/>
          </w:tcPr>
          <w:p w14:paraId="0699770D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4878DB3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633C60D0" w14:textId="77777777" w:rsidTr="00CF3E1D">
        <w:trPr>
          <w:trHeight w:val="432"/>
        </w:trPr>
        <w:tc>
          <w:tcPr>
            <w:tcW w:w="715" w:type="dxa"/>
          </w:tcPr>
          <w:p w14:paraId="090BEDAB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9A96960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68F359BD" w14:textId="77777777" w:rsidTr="00CF3E1D">
        <w:trPr>
          <w:trHeight w:val="432"/>
        </w:trPr>
        <w:tc>
          <w:tcPr>
            <w:tcW w:w="715" w:type="dxa"/>
          </w:tcPr>
          <w:p w14:paraId="1E5AFCB5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39D69DF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F374143" w14:textId="77777777" w:rsidTr="00CF3E1D">
        <w:trPr>
          <w:trHeight w:val="432"/>
        </w:trPr>
        <w:tc>
          <w:tcPr>
            <w:tcW w:w="715" w:type="dxa"/>
          </w:tcPr>
          <w:p w14:paraId="5AC69DAC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109BAC8C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55E325F2" w14:textId="77777777" w:rsidTr="00CF3E1D">
        <w:trPr>
          <w:trHeight w:val="432"/>
        </w:trPr>
        <w:tc>
          <w:tcPr>
            <w:tcW w:w="715" w:type="dxa"/>
          </w:tcPr>
          <w:p w14:paraId="5C72E8DD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3F5C6032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21599AC1" w14:textId="77777777" w:rsidTr="00CF3E1D">
        <w:trPr>
          <w:trHeight w:val="432"/>
        </w:trPr>
        <w:tc>
          <w:tcPr>
            <w:tcW w:w="715" w:type="dxa"/>
          </w:tcPr>
          <w:p w14:paraId="06338F35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03099303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5F2E36B" w14:textId="77777777" w:rsidTr="00CF3E1D">
        <w:trPr>
          <w:trHeight w:val="432"/>
        </w:trPr>
        <w:tc>
          <w:tcPr>
            <w:tcW w:w="715" w:type="dxa"/>
          </w:tcPr>
          <w:p w14:paraId="0592AE98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6740A47B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5A130CDF" w14:textId="77777777" w:rsidTr="00CF3E1D">
        <w:trPr>
          <w:trHeight w:val="432"/>
        </w:trPr>
        <w:tc>
          <w:tcPr>
            <w:tcW w:w="715" w:type="dxa"/>
          </w:tcPr>
          <w:p w14:paraId="420B467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459AAE07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58CA7F8A" w14:textId="77777777" w:rsidTr="00CF3E1D">
        <w:trPr>
          <w:trHeight w:val="432"/>
        </w:trPr>
        <w:tc>
          <w:tcPr>
            <w:tcW w:w="715" w:type="dxa"/>
          </w:tcPr>
          <w:p w14:paraId="27E1A80C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16F8907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FE30DEB" w14:textId="77777777" w:rsidTr="00CF3E1D">
        <w:trPr>
          <w:trHeight w:val="432"/>
        </w:trPr>
        <w:tc>
          <w:tcPr>
            <w:tcW w:w="715" w:type="dxa"/>
          </w:tcPr>
          <w:p w14:paraId="6B8BC352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6BD11A18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8DBC436" w14:textId="77777777" w:rsidTr="00CF3E1D">
        <w:trPr>
          <w:trHeight w:val="432"/>
        </w:trPr>
        <w:tc>
          <w:tcPr>
            <w:tcW w:w="715" w:type="dxa"/>
          </w:tcPr>
          <w:p w14:paraId="5499CC4F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B3FC7AB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21F2261" w14:textId="77777777" w:rsidTr="00CF3E1D">
        <w:trPr>
          <w:trHeight w:val="432"/>
        </w:trPr>
        <w:tc>
          <w:tcPr>
            <w:tcW w:w="715" w:type="dxa"/>
          </w:tcPr>
          <w:p w14:paraId="32032455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3D95AD1E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664FA2B9" w14:textId="77777777" w:rsidTr="00CF3E1D">
        <w:trPr>
          <w:trHeight w:val="432"/>
        </w:trPr>
        <w:tc>
          <w:tcPr>
            <w:tcW w:w="715" w:type="dxa"/>
          </w:tcPr>
          <w:p w14:paraId="6F76ABD7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36AB57AF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CDB940A" w14:textId="77777777" w:rsidTr="00CF3E1D">
        <w:trPr>
          <w:trHeight w:val="432"/>
        </w:trPr>
        <w:tc>
          <w:tcPr>
            <w:tcW w:w="715" w:type="dxa"/>
          </w:tcPr>
          <w:p w14:paraId="18227E5B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7E563927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7BBE1880" w14:textId="77777777" w:rsidTr="00CF3E1D">
        <w:trPr>
          <w:trHeight w:val="432"/>
        </w:trPr>
        <w:tc>
          <w:tcPr>
            <w:tcW w:w="715" w:type="dxa"/>
          </w:tcPr>
          <w:p w14:paraId="1ECB1BAD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70F17FBB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6EFC1E07" w14:textId="77777777" w:rsidTr="00CF3E1D">
        <w:trPr>
          <w:trHeight w:val="432"/>
        </w:trPr>
        <w:tc>
          <w:tcPr>
            <w:tcW w:w="715" w:type="dxa"/>
          </w:tcPr>
          <w:p w14:paraId="46BED22C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191BC93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190BD486" w14:textId="77777777" w:rsidTr="00CF3E1D">
        <w:trPr>
          <w:trHeight w:val="432"/>
        </w:trPr>
        <w:tc>
          <w:tcPr>
            <w:tcW w:w="715" w:type="dxa"/>
          </w:tcPr>
          <w:p w14:paraId="5918EF72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CA6E0D3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D984B51" w14:textId="77777777" w:rsidTr="00CF3E1D">
        <w:trPr>
          <w:trHeight w:val="432"/>
        </w:trPr>
        <w:tc>
          <w:tcPr>
            <w:tcW w:w="715" w:type="dxa"/>
          </w:tcPr>
          <w:p w14:paraId="75E4D24C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6664A199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240BC45E" w14:textId="77777777" w:rsidTr="00CF3E1D">
        <w:trPr>
          <w:trHeight w:val="432"/>
        </w:trPr>
        <w:tc>
          <w:tcPr>
            <w:tcW w:w="715" w:type="dxa"/>
          </w:tcPr>
          <w:p w14:paraId="168E2903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66C80F9C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EDA8527" w14:textId="77777777" w:rsidTr="00CF3E1D">
        <w:trPr>
          <w:trHeight w:val="432"/>
        </w:trPr>
        <w:tc>
          <w:tcPr>
            <w:tcW w:w="715" w:type="dxa"/>
          </w:tcPr>
          <w:p w14:paraId="727904D1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7BAA862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3ACEB9F6" w14:textId="77777777" w:rsidTr="00CF3E1D">
        <w:trPr>
          <w:trHeight w:val="432"/>
        </w:trPr>
        <w:tc>
          <w:tcPr>
            <w:tcW w:w="715" w:type="dxa"/>
          </w:tcPr>
          <w:p w14:paraId="6151F98D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0DF8A70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03FD5DA7" w14:textId="77777777" w:rsidTr="00CF3E1D">
        <w:trPr>
          <w:trHeight w:val="432"/>
        </w:trPr>
        <w:tc>
          <w:tcPr>
            <w:tcW w:w="715" w:type="dxa"/>
          </w:tcPr>
          <w:p w14:paraId="27C0F2F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3035334A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D6713A6" w14:textId="77777777" w:rsidTr="00CF3E1D">
        <w:trPr>
          <w:trHeight w:val="432"/>
        </w:trPr>
        <w:tc>
          <w:tcPr>
            <w:tcW w:w="715" w:type="dxa"/>
          </w:tcPr>
          <w:p w14:paraId="29FE72E3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18A302E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FC1D38F" w14:textId="77777777" w:rsidTr="00CF3E1D">
        <w:trPr>
          <w:trHeight w:val="432"/>
        </w:trPr>
        <w:tc>
          <w:tcPr>
            <w:tcW w:w="715" w:type="dxa"/>
          </w:tcPr>
          <w:p w14:paraId="0669B75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20AAB3D6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01E0AC92" w14:textId="77777777" w:rsidTr="00CF3E1D">
        <w:trPr>
          <w:trHeight w:val="432"/>
        </w:trPr>
        <w:tc>
          <w:tcPr>
            <w:tcW w:w="715" w:type="dxa"/>
          </w:tcPr>
          <w:p w14:paraId="59DE0557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357FC621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2B71FDB" w14:textId="77777777" w:rsidTr="00CF3E1D">
        <w:trPr>
          <w:trHeight w:val="432"/>
        </w:trPr>
        <w:tc>
          <w:tcPr>
            <w:tcW w:w="715" w:type="dxa"/>
          </w:tcPr>
          <w:p w14:paraId="23490295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42F4C1AF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810C0DC" w14:textId="77777777" w:rsidTr="00CF3E1D">
        <w:trPr>
          <w:trHeight w:val="432"/>
        </w:trPr>
        <w:tc>
          <w:tcPr>
            <w:tcW w:w="715" w:type="dxa"/>
          </w:tcPr>
          <w:p w14:paraId="064DE0C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74B46843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537B6A5A" w14:textId="77777777" w:rsidTr="00CF3E1D">
        <w:trPr>
          <w:trHeight w:val="432"/>
        </w:trPr>
        <w:tc>
          <w:tcPr>
            <w:tcW w:w="715" w:type="dxa"/>
          </w:tcPr>
          <w:p w14:paraId="45C38EC4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7A48BCAE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F3E1D" w14:paraId="464B102A" w14:textId="77777777" w:rsidTr="00CF3E1D">
        <w:trPr>
          <w:trHeight w:val="432"/>
        </w:trPr>
        <w:tc>
          <w:tcPr>
            <w:tcW w:w="715" w:type="dxa"/>
          </w:tcPr>
          <w:p w14:paraId="40ABE460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5" w:type="dxa"/>
          </w:tcPr>
          <w:p w14:paraId="1D64FD03" w14:textId="77777777" w:rsidR="00CF3E1D" w:rsidRDefault="00CF3E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3F2B82B" w14:textId="77777777" w:rsidR="00E500B3" w:rsidRPr="004C1970" w:rsidRDefault="00E500B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E500B3" w:rsidRPr="004C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0"/>
    <w:rsid w:val="00095A81"/>
    <w:rsid w:val="001243D7"/>
    <w:rsid w:val="003C4D9B"/>
    <w:rsid w:val="004C1970"/>
    <w:rsid w:val="00851289"/>
    <w:rsid w:val="00CF3E1D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C589"/>
  <w15:chartTrackingRefBased/>
  <w15:docId w15:val="{D76DA9D0-D358-4C0F-9A1A-D39A258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5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KOKNESES FONDS</dc:creator>
  <cp:keywords/>
  <dc:description/>
  <cp:lastModifiedBy>SANITA</cp:lastModifiedBy>
  <cp:revision>2</cp:revision>
  <dcterms:created xsi:type="dcterms:W3CDTF">2018-10-08T07:34:00Z</dcterms:created>
  <dcterms:modified xsi:type="dcterms:W3CDTF">2018-10-08T07:34:00Z</dcterms:modified>
</cp:coreProperties>
</file>