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F" w:rsidRPr="006D2B16" w:rsidRDefault="00DA377F" w:rsidP="00DA377F">
      <w:pPr>
        <w:jc w:val="right"/>
      </w:pPr>
      <w:r w:rsidRPr="006D2B16">
        <w:t>APSTIPRINU</w:t>
      </w:r>
    </w:p>
    <w:p w:rsidR="00DA377F" w:rsidRPr="006D2B16" w:rsidRDefault="00DA377F" w:rsidP="00DA377F">
      <w:pPr>
        <w:jc w:val="right"/>
      </w:pPr>
      <w:r w:rsidRPr="006D2B16">
        <w:t>Dagdas novada pašvaldības</w:t>
      </w:r>
    </w:p>
    <w:p w:rsidR="00DA377F" w:rsidRPr="006D2B16" w:rsidRDefault="00DA377F" w:rsidP="00DA377F">
      <w:pPr>
        <w:jc w:val="right"/>
      </w:pPr>
      <w:r w:rsidRPr="006D2B16">
        <w:t>Izpilddirektors  I.Pauliņš</w:t>
      </w:r>
    </w:p>
    <w:p w:rsidR="00DA377F" w:rsidRDefault="00DA377F" w:rsidP="00DA37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2B16">
        <w:t>____________________</w:t>
      </w:r>
      <w:r>
        <w:t>__</w:t>
      </w:r>
      <w:r w:rsidRPr="006D2B16">
        <w:t>_</w:t>
      </w:r>
    </w:p>
    <w:p w:rsidR="00DA377F" w:rsidRDefault="00DA377F" w:rsidP="005F1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77F" w:rsidRDefault="00DA377F" w:rsidP="005F1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861" w:rsidRDefault="005F15C9" w:rsidP="005F1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Dagdas novada volejbola turnīrs vīriešiem veterāniem</w:t>
      </w:r>
    </w:p>
    <w:p w:rsidR="005F15C9" w:rsidRDefault="005F15C9" w:rsidP="005F1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Nolikums</w:t>
      </w:r>
    </w:p>
    <w:p w:rsidR="005F15C9" w:rsidRPr="00E94F9F" w:rsidRDefault="005F15C9" w:rsidP="005F1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>Mērķis</w:t>
      </w:r>
      <w:r w:rsidR="000D4399" w:rsidRPr="00E94F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4F9F" w:rsidRDefault="005F15C9" w:rsidP="00E9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</w:t>
      </w:r>
      <w:r w:rsidR="00E94F9F">
        <w:rPr>
          <w:rFonts w:ascii="Times New Roman" w:hAnsi="Times New Roman" w:cs="Times New Roman"/>
          <w:sz w:val="24"/>
          <w:szCs w:val="24"/>
        </w:rPr>
        <w:t>zēt volejbolu iedzīvotāju vidū.</w:t>
      </w:r>
    </w:p>
    <w:p w:rsidR="005F15C9" w:rsidRDefault="005F15C9" w:rsidP="00E9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Iesaistīt iedzīvotājus aktīvās, regulārās nodarbībās.</w:t>
      </w:r>
    </w:p>
    <w:p w:rsidR="005F15C9" w:rsidRDefault="005F15C9" w:rsidP="005F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Noskaidrot </w:t>
      </w:r>
      <w:r w:rsidR="00DA377F">
        <w:rPr>
          <w:rFonts w:ascii="Times New Roman" w:hAnsi="Times New Roman" w:cs="Times New Roman"/>
          <w:sz w:val="24"/>
          <w:szCs w:val="24"/>
        </w:rPr>
        <w:t xml:space="preserve">Dagdas novada </w:t>
      </w:r>
      <w:r>
        <w:rPr>
          <w:rFonts w:ascii="Times New Roman" w:hAnsi="Times New Roman" w:cs="Times New Roman"/>
          <w:sz w:val="24"/>
          <w:szCs w:val="24"/>
        </w:rPr>
        <w:t>labākās vīriešu veterānu volejbola komandas.</w:t>
      </w:r>
    </w:p>
    <w:p w:rsidR="000D4399" w:rsidRPr="00E94F9F" w:rsidRDefault="000D4399" w:rsidP="005F1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>Vieta un laiks.</w:t>
      </w:r>
    </w:p>
    <w:p w:rsidR="000D4399" w:rsidRDefault="000D4399" w:rsidP="005F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9.maijā Dagdas vidusskolas sporta zālē plkst.10.00</w:t>
      </w:r>
    </w:p>
    <w:p w:rsidR="000D4399" w:rsidRPr="00E94F9F" w:rsidRDefault="000D4399" w:rsidP="005F1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>Vadība</w:t>
      </w:r>
      <w:r w:rsidR="00E94F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D4399">
        <w:rPr>
          <w:rFonts w:ascii="Times New Roman" w:eastAsia="Times New Roman" w:hAnsi="Times New Roman" w:cs="Times New Roman"/>
          <w:sz w:val="24"/>
          <w:szCs w:val="20"/>
        </w:rPr>
        <w:t xml:space="preserve">Sacensības organizē Dagdas  novada pašvaldība. Sacensību norisi vada Dagdas novada sporta pasākumu organizators J.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</w:rPr>
        <w:t>Vi</w:t>
      </w:r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šņevskis</w:t>
      </w:r>
      <w:proofErr w:type="spellEnd"/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D4399" w:rsidRPr="00E94F9F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proofErr w:type="spellStart"/>
      <w:proofErr w:type="gram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Dalībnieki</w:t>
      </w:r>
      <w:proofErr w:type="spellEnd"/>
      <w:r w:rsid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.</w:t>
      </w:r>
      <w:proofErr w:type="gramEnd"/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4998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Sacensībās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piedalās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fiziski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veseli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iedzīvotāji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Par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veselības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stāvokli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atbild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pats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sacensību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dalībnieks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to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apliecinot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savu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parakstu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pieteikumā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904998" w:rsidRDefault="00904998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pieteikumā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pieteikt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spēlētājus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904998" w:rsidRDefault="00904998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Spēlētāju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pāreja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spēļu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nav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atļauta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904998" w:rsidRDefault="00904998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Vīriešu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komandās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atļauts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spēlēt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veterāniem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40</w:t>
      </w:r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+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gadi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gadījumā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ja</w:t>
      </w:r>
      <w:proofErr w:type="gram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komandai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uz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laukuma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ir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spēlētājs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50 +, Tad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laukumā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drīkst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spēlēt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viens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dalībnieks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35 + </w:t>
      </w:r>
      <w:proofErr w:type="spellStart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>gadi</w:t>
      </w:r>
      <w:proofErr w:type="spellEnd"/>
      <w:r w:rsidR="001B42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</w:p>
    <w:p w:rsidR="00BD7D8A" w:rsidRPr="000D4399" w:rsidRDefault="00BD7D8A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Katra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komanda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sacensībās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nodrošina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 </w:t>
      </w:r>
      <w:proofErr w:type="spellStart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tiesnesi</w:t>
      </w:r>
      <w:proofErr w:type="spellEnd"/>
      <w:r w:rsidRPr="000D4399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D4399" w:rsidRPr="00E94F9F" w:rsidRDefault="006E067F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proofErr w:type="spellStart"/>
      <w:proofErr w:type="gram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Sacensību</w:t>
      </w:r>
      <w:proofErr w:type="spellEnd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norises</w:t>
      </w:r>
      <w:proofErr w:type="spellEnd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kārtība</w:t>
      </w:r>
      <w:proofErr w:type="spellEnd"/>
      <w:r w:rsidR="00E94F9F"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.</w:t>
      </w:r>
      <w:proofErr w:type="gramEnd"/>
    </w:p>
    <w:p w:rsidR="006E067F" w:rsidRDefault="006E067F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E067F" w:rsidRDefault="006E067F" w:rsidP="006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Sacensības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notiek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pēc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pastāvošajiem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volejbola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spēles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noteikumiem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līdz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uzvarai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setos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un</w:t>
      </w:r>
      <w:proofErr w:type="gram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līdz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25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punktiem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vienā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setā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proofErr w:type="gram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Sacensību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norises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sistēma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tiek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noteikta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sacensību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dienā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atkarībā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no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pieteikto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komandu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skaita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6E6F29" w:rsidRDefault="006E6F29" w:rsidP="006E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Punktu skaitīšanas sistēma:</w:t>
      </w:r>
    </w:p>
    <w:p w:rsidR="006E6F29" w:rsidRDefault="006E6F29" w:rsidP="006E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4A8">
        <w:rPr>
          <w:rFonts w:ascii="Times New Roman" w:hAnsi="Times New Roman" w:cs="Times New Roman"/>
          <w:sz w:val="24"/>
          <w:szCs w:val="24"/>
        </w:rPr>
        <w:t>par uzvaru</w:t>
      </w:r>
      <w:r>
        <w:rPr>
          <w:rFonts w:ascii="Times New Roman" w:hAnsi="Times New Roman" w:cs="Times New Roman"/>
          <w:sz w:val="24"/>
          <w:szCs w:val="24"/>
        </w:rPr>
        <w:t xml:space="preserve"> spēlē ar rezultātu 2-0, uzvarētāja komanda saņem 2 punktus, zaudētāji 0 punktu;</w:t>
      </w:r>
    </w:p>
    <w:p w:rsidR="006E6F29" w:rsidRPr="006E6F29" w:rsidRDefault="006E6F29" w:rsidP="006E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par uzvaru spēlē ar rezultātu 2-1, uzvarētāju komanda saņem 2 punktus, zaudētāji 1 punktu;</w:t>
      </w:r>
    </w:p>
    <w:p w:rsidR="006E067F" w:rsidRPr="006E6F29" w:rsidRDefault="006E067F" w:rsidP="006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6F29">
        <w:rPr>
          <w:rFonts w:ascii="Times New Roman" w:eastAsia="Times New Roman" w:hAnsi="Times New Roman" w:cs="Times New Roman"/>
          <w:sz w:val="24"/>
          <w:szCs w:val="20"/>
        </w:rPr>
        <w:t>Vienādu punktu skaita gadījumā augstāko vietu nosaka:</w:t>
      </w:r>
    </w:p>
    <w:p w:rsidR="006E067F" w:rsidRPr="006E067F" w:rsidRDefault="006E067F" w:rsidP="006E06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Pēc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savstarpējās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spēles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uzvarētāja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:rsidR="006E067F" w:rsidRPr="006E067F" w:rsidRDefault="006E067F" w:rsidP="006E06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Pēc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savstarpējo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spēļu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labāko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setu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starpības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:rsidR="006E067F" w:rsidRDefault="006E067F" w:rsidP="00DA3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Pēc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uzvarēto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setu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skaita</w:t>
      </w:r>
      <w:proofErr w:type="spellEnd"/>
      <w:r w:rsidRPr="006E067F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904998" w:rsidRDefault="00904998" w:rsidP="0090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4998" w:rsidRDefault="00904998" w:rsidP="0090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4998" w:rsidRPr="00E94F9F" w:rsidRDefault="00302351" w:rsidP="00904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proofErr w:type="spellStart"/>
      <w:proofErr w:type="gram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Finansiālie</w:t>
      </w:r>
      <w:proofErr w:type="spellEnd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nosacījumi</w:t>
      </w:r>
      <w:proofErr w:type="spellEnd"/>
      <w:r w:rsidR="00E94F9F" w:rsidRPr="00E94F9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.</w:t>
      </w:r>
      <w:proofErr w:type="gramEnd"/>
    </w:p>
    <w:p w:rsidR="00302351" w:rsidRDefault="00302351" w:rsidP="0090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02351" w:rsidRDefault="00302351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ar </w:t>
      </w:r>
      <w:r w:rsidR="00E94F9F">
        <w:rPr>
          <w:rFonts w:ascii="Times New Roman" w:hAnsi="Times New Roman" w:cs="Times New Roman"/>
          <w:sz w:val="24"/>
          <w:szCs w:val="24"/>
        </w:rPr>
        <w:t xml:space="preserve">turnīra </w:t>
      </w:r>
      <w:r>
        <w:rPr>
          <w:rFonts w:ascii="Times New Roman" w:hAnsi="Times New Roman" w:cs="Times New Roman"/>
          <w:sz w:val="24"/>
          <w:szCs w:val="24"/>
        </w:rPr>
        <w:t>organizāciju saistītie izdevumi tiek segti no komandu dalības maksas un Dagdas novada līdzfinansējuma.</w:t>
      </w:r>
      <w:r w:rsidRPr="00302351">
        <w:rPr>
          <w:rFonts w:ascii="Times New Roman" w:hAnsi="Times New Roman" w:cs="Times New Roman"/>
          <w:sz w:val="24"/>
          <w:szCs w:val="24"/>
        </w:rPr>
        <w:t xml:space="preserve"> </w:t>
      </w:r>
      <w:r w:rsidR="00E94F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alības maksa </w:t>
      </w:r>
      <w:r w:rsidR="00E94F9F">
        <w:rPr>
          <w:rFonts w:ascii="Times New Roman" w:hAnsi="Times New Roman" w:cs="Times New Roman"/>
          <w:sz w:val="24"/>
          <w:szCs w:val="24"/>
        </w:rPr>
        <w:t xml:space="preserve">turnīrā </w:t>
      </w:r>
      <w:proofErr w:type="spellStart"/>
      <w:r w:rsidR="00E94F9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4F9F">
        <w:rPr>
          <w:rFonts w:ascii="Times New Roman" w:hAnsi="Times New Roman" w:cs="Times New Roman"/>
          <w:sz w:val="24"/>
          <w:szCs w:val="24"/>
        </w:rPr>
        <w:t xml:space="preserve"> 20</w:t>
      </w:r>
      <w:r w:rsidR="00BE495F">
        <w:rPr>
          <w:rFonts w:ascii="Times New Roman" w:hAnsi="Times New Roman" w:cs="Times New Roman"/>
          <w:sz w:val="24"/>
          <w:szCs w:val="24"/>
        </w:rPr>
        <w:t>. Sacensību dienā jāuzrāda maksājuma kvīts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31" w:rsidRDefault="00446E31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Rekvizīti:</w:t>
      </w:r>
    </w:p>
    <w:p w:rsidR="00446E31" w:rsidRPr="00446E31" w:rsidRDefault="00446E31" w:rsidP="0044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31">
        <w:rPr>
          <w:rFonts w:ascii="Times New Roman" w:hAnsi="Times New Roman" w:cs="Times New Roman"/>
          <w:sz w:val="24"/>
          <w:szCs w:val="24"/>
        </w:rPr>
        <w:t>Dagdas novada pašvaldība</w:t>
      </w:r>
    </w:p>
    <w:p w:rsidR="00446E31" w:rsidRPr="00446E31" w:rsidRDefault="00446E31" w:rsidP="0044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31">
        <w:rPr>
          <w:rFonts w:ascii="Times New Roman" w:hAnsi="Times New Roman" w:cs="Times New Roman"/>
          <w:sz w:val="24"/>
          <w:szCs w:val="24"/>
        </w:rPr>
        <w:t>Reģ.Nr.90000041224</w:t>
      </w:r>
    </w:p>
    <w:p w:rsidR="00446E31" w:rsidRPr="00446E31" w:rsidRDefault="00446E31" w:rsidP="0044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31">
        <w:rPr>
          <w:rFonts w:ascii="Times New Roman" w:hAnsi="Times New Roman" w:cs="Times New Roman"/>
          <w:sz w:val="24"/>
          <w:szCs w:val="24"/>
        </w:rPr>
        <w:t xml:space="preserve">Alejas iela 4, Dagda, Dagdas </w:t>
      </w:r>
      <w:proofErr w:type="spellStart"/>
      <w:r w:rsidRPr="00446E31">
        <w:rPr>
          <w:rFonts w:ascii="Times New Roman" w:hAnsi="Times New Roman" w:cs="Times New Roman"/>
          <w:sz w:val="24"/>
          <w:szCs w:val="24"/>
        </w:rPr>
        <w:t>nov.LV-5674</w:t>
      </w:r>
      <w:proofErr w:type="spellEnd"/>
    </w:p>
    <w:p w:rsidR="00446E31" w:rsidRPr="00446E31" w:rsidRDefault="00446E31" w:rsidP="0044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6E31">
        <w:rPr>
          <w:rFonts w:ascii="Times New Roman" w:hAnsi="Times New Roman" w:cs="Times New Roman"/>
          <w:sz w:val="24"/>
          <w:szCs w:val="24"/>
        </w:rPr>
        <w:t>Nor.konts</w:t>
      </w:r>
      <w:proofErr w:type="spellEnd"/>
      <w:r w:rsidRPr="00446E31">
        <w:rPr>
          <w:rFonts w:ascii="Times New Roman" w:hAnsi="Times New Roman" w:cs="Times New Roman"/>
          <w:sz w:val="24"/>
          <w:szCs w:val="24"/>
        </w:rPr>
        <w:t xml:space="preserve"> LV72UNLA0050018182302</w:t>
      </w:r>
    </w:p>
    <w:p w:rsidR="00446E31" w:rsidRPr="00446E31" w:rsidRDefault="00446E31" w:rsidP="0044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31">
        <w:rPr>
          <w:rFonts w:ascii="Times New Roman" w:hAnsi="Times New Roman" w:cs="Times New Roman"/>
          <w:sz w:val="24"/>
          <w:szCs w:val="24"/>
        </w:rPr>
        <w:t>AS SEB banka Kods UNLALV2X</w:t>
      </w:r>
    </w:p>
    <w:p w:rsidR="00446E31" w:rsidRDefault="00446E31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9F" w:rsidRDefault="00E94F9F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9F" w:rsidRPr="00E94F9F" w:rsidRDefault="00E94F9F" w:rsidP="00302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>Apbalvošana.</w:t>
      </w:r>
    </w:p>
    <w:p w:rsidR="00E94F9F" w:rsidRDefault="00E94F9F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9F" w:rsidRDefault="00E94F9F" w:rsidP="00E94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Pirmo trīs vietu izcīnījušo komandu dalībnieki tiek apbalvoti ar medaļām un diplomiem, komandas ar kausu. Ar balvu tiek apbalvots turnīra labākais spēlētājs.</w:t>
      </w:r>
    </w:p>
    <w:p w:rsidR="00E94F9F" w:rsidRDefault="00E94F9F" w:rsidP="00E94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9F" w:rsidRPr="00E94F9F" w:rsidRDefault="00E94F9F" w:rsidP="00E9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F">
        <w:rPr>
          <w:rFonts w:ascii="Times New Roman" w:hAnsi="Times New Roman" w:cs="Times New Roman"/>
          <w:b/>
          <w:sz w:val="24"/>
          <w:szCs w:val="24"/>
          <w:u w:val="single"/>
        </w:rPr>
        <w:t>Pieteikumi.</w:t>
      </w:r>
    </w:p>
    <w:p w:rsidR="00E94F9F" w:rsidRPr="00E94F9F" w:rsidRDefault="00E94F9F" w:rsidP="00E9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F9F" w:rsidRPr="00E94F9F" w:rsidRDefault="00E94F9F" w:rsidP="00E9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Pieteikšanās līdz 7.maijam</w:t>
      </w:r>
      <w:r w:rsidRPr="00E94F9F">
        <w:rPr>
          <w:rFonts w:ascii="Times New Roman" w:eastAsia="Times New Roman" w:hAnsi="Times New Roman" w:cs="Times New Roman"/>
          <w:sz w:val="24"/>
          <w:szCs w:val="20"/>
        </w:rPr>
        <w:t xml:space="preserve"> pa t. 22497772 vai e-pastu: </w:t>
      </w:r>
      <w:proofErr w:type="spellStart"/>
      <w:r w:rsidRPr="00E94F9F">
        <w:rPr>
          <w:rFonts w:ascii="Times New Roman" w:eastAsia="Times New Roman" w:hAnsi="Times New Roman" w:cs="Times New Roman"/>
          <w:sz w:val="24"/>
          <w:szCs w:val="20"/>
        </w:rPr>
        <w:t>visnevskis@dagda.lv</w:t>
      </w:r>
      <w:proofErr w:type="spellEnd"/>
      <w:r w:rsidRPr="00E94F9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94F9F" w:rsidRPr="00E94F9F" w:rsidRDefault="00E94F9F" w:rsidP="00E9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4F9F">
        <w:rPr>
          <w:rFonts w:ascii="Times New Roman" w:eastAsia="Times New Roman" w:hAnsi="Times New Roman" w:cs="Times New Roman"/>
          <w:sz w:val="24"/>
          <w:szCs w:val="20"/>
        </w:rPr>
        <w:t xml:space="preserve">Dalībnieku rakstiskā pieteikšanās, norādot vārdu, uzvārdu, dzimšanas gadu, ar parakstu par veselības stāvokli, jāiesniedz sacensību vietā līdz plkst. </w:t>
      </w:r>
      <w:r w:rsidRPr="00E94F9F">
        <w:rPr>
          <w:rFonts w:ascii="Times New Roman" w:eastAsia="Times New Roman" w:hAnsi="Times New Roman" w:cs="Times New Roman"/>
          <w:sz w:val="24"/>
          <w:szCs w:val="20"/>
          <w:lang w:val="en-US"/>
        </w:rPr>
        <w:t>9.50.</w:t>
      </w:r>
      <w:r w:rsidRPr="00E94F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94F9F" w:rsidRPr="00E94F9F" w:rsidRDefault="00E94F9F" w:rsidP="00E94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F9F" w:rsidRDefault="00E94F9F" w:rsidP="003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51" w:rsidRPr="00302351" w:rsidRDefault="00302351" w:rsidP="0090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04998" w:rsidRPr="00302351" w:rsidRDefault="00904998" w:rsidP="009049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904998" w:rsidRPr="006E067F" w:rsidRDefault="00904998" w:rsidP="009049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6E067F" w:rsidRPr="00302351" w:rsidRDefault="006E067F" w:rsidP="006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04998" w:rsidRPr="006E067F" w:rsidRDefault="00904998" w:rsidP="006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067F" w:rsidRPr="000D4399" w:rsidRDefault="006E067F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D4399" w:rsidRPr="000D4399" w:rsidRDefault="000D4399" w:rsidP="000D43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0D4399" w:rsidRP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D4399" w:rsidRPr="00302351" w:rsidRDefault="000D4399" w:rsidP="005F15C9">
      <w:pPr>
        <w:rPr>
          <w:rFonts w:ascii="Times New Roman" w:hAnsi="Times New Roman" w:cs="Times New Roman"/>
          <w:sz w:val="24"/>
          <w:szCs w:val="24"/>
        </w:rPr>
      </w:pPr>
    </w:p>
    <w:sectPr w:rsidR="000D4399" w:rsidRPr="00302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D4C"/>
    <w:multiLevelType w:val="hybridMultilevel"/>
    <w:tmpl w:val="0FDE10A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9"/>
    <w:rsid w:val="000D4399"/>
    <w:rsid w:val="001143BE"/>
    <w:rsid w:val="00145522"/>
    <w:rsid w:val="001B4288"/>
    <w:rsid w:val="00302351"/>
    <w:rsid w:val="00446E31"/>
    <w:rsid w:val="005F15C9"/>
    <w:rsid w:val="006E067F"/>
    <w:rsid w:val="006E6F29"/>
    <w:rsid w:val="00830799"/>
    <w:rsid w:val="00904998"/>
    <w:rsid w:val="00916861"/>
    <w:rsid w:val="00B604AA"/>
    <w:rsid w:val="00BD7D8A"/>
    <w:rsid w:val="00BE495F"/>
    <w:rsid w:val="00DA377F"/>
    <w:rsid w:val="00E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94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9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7</cp:revision>
  <cp:lastPrinted>2015-04-30T05:59:00Z</cp:lastPrinted>
  <dcterms:created xsi:type="dcterms:W3CDTF">2015-04-15T05:38:00Z</dcterms:created>
  <dcterms:modified xsi:type="dcterms:W3CDTF">2015-04-30T17:14:00Z</dcterms:modified>
</cp:coreProperties>
</file>